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5A" w:rsidRDefault="00D47BE1" w:rsidP="0023205A">
      <w:pPr>
        <w:pStyle w:val="Heading1"/>
        <w:spacing w:before="0"/>
        <w:rPr>
          <w:color w:val="auto"/>
          <w:sz w:val="40"/>
          <w:szCs w:val="40"/>
        </w:rPr>
      </w:pPr>
      <w:r>
        <w:rPr>
          <w:noProof/>
          <w:color w:val="auto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7E84AC0" wp14:editId="05888531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692150" cy="692150"/>
            <wp:effectExtent l="0" t="0" r="0" b="0"/>
            <wp:wrapThrough wrapText="bothSides">
              <wp:wrapPolygon edited="0">
                <wp:start x="0" y="0"/>
                <wp:lineTo x="0" y="20807"/>
                <wp:lineTo x="20807" y="20807"/>
                <wp:lineTo x="208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U-Official-Logo-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sz w:val="40"/>
          <w:szCs w:val="40"/>
        </w:rPr>
        <w:tab/>
      </w:r>
      <w:r w:rsidR="0023205A">
        <w:rPr>
          <w:color w:val="auto"/>
          <w:sz w:val="40"/>
          <w:szCs w:val="40"/>
        </w:rPr>
        <w:t xml:space="preserve">      </w:t>
      </w:r>
    </w:p>
    <w:p w:rsidR="0023205A" w:rsidRPr="002E42D5" w:rsidRDefault="005F7E9D" w:rsidP="0023205A">
      <w:pPr>
        <w:pStyle w:val="Heading1"/>
        <w:spacing w:before="0"/>
        <w:rPr>
          <w:color w:val="auto"/>
          <w:sz w:val="48"/>
          <w:szCs w:val="48"/>
        </w:rPr>
      </w:pPr>
      <w:r w:rsidRPr="002E42D5">
        <w:rPr>
          <w:color w:val="auto"/>
          <w:sz w:val="48"/>
          <w:szCs w:val="48"/>
        </w:rPr>
        <w:t>GMU COMMUNITY RESOURCES</w:t>
      </w:r>
    </w:p>
    <w:p w:rsidR="0023205A" w:rsidRDefault="0023205A" w:rsidP="0023205A">
      <w:pPr>
        <w:pStyle w:val="Heading1"/>
        <w:spacing w:before="0"/>
        <w:rPr>
          <w:rStyle w:val="Strong"/>
          <w:color w:val="FF0000"/>
        </w:rPr>
      </w:pPr>
      <w:r>
        <w:rPr>
          <w:rStyle w:val="Strong"/>
          <w:color w:val="FF0000"/>
        </w:rPr>
        <w:t xml:space="preserve">            </w:t>
      </w:r>
    </w:p>
    <w:p w:rsidR="007E722C" w:rsidRPr="0023205A" w:rsidRDefault="007E722C" w:rsidP="007E722C">
      <w:pPr>
        <w:pStyle w:val="Heading2"/>
        <w:spacing w:before="0" w:after="60"/>
        <w:rPr>
          <w:rStyle w:val="Strong"/>
          <w:color w:val="FF0000"/>
          <w:sz w:val="28"/>
          <w:szCs w:val="28"/>
        </w:rPr>
      </w:pPr>
      <w:r w:rsidRPr="0023205A">
        <w:rPr>
          <w:rStyle w:val="Strong"/>
          <w:color w:val="FF0000"/>
          <w:sz w:val="28"/>
          <w:szCs w:val="28"/>
        </w:rPr>
        <w:t>Emergency Services</w:t>
      </w:r>
      <w:r>
        <w:rPr>
          <w:rStyle w:val="Strong"/>
          <w:color w:val="FF0000"/>
          <w:sz w:val="28"/>
          <w:szCs w:val="28"/>
        </w:rPr>
        <w:t xml:space="preserve"> - Oneonta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7E722C" w:rsidTr="009E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7E722C" w:rsidRPr="001E6DCA" w:rsidRDefault="007E722C" w:rsidP="009E2A8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</w:p>
        </w:tc>
        <w:tc>
          <w:tcPr>
            <w:tcW w:w="2392" w:type="dxa"/>
          </w:tcPr>
          <w:p w:rsidR="007E722C" w:rsidRPr="001E6DCA" w:rsidRDefault="007E722C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392" w:type="dxa"/>
          </w:tcPr>
          <w:p w:rsidR="007E722C" w:rsidRPr="001E6DCA" w:rsidRDefault="007E722C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2392" w:type="dxa"/>
          </w:tcPr>
          <w:p w:rsidR="007E722C" w:rsidRPr="001E6DCA" w:rsidRDefault="007E722C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</w:tc>
      </w:tr>
      <w:tr w:rsidR="007E722C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7E722C" w:rsidRPr="00515761" w:rsidRDefault="007E722C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515761">
              <w:rPr>
                <w:rFonts w:asciiTheme="minorHAnsi" w:hAnsiTheme="minorHAnsi" w:cstheme="minorHAnsi"/>
                <w:b w:val="0"/>
              </w:rPr>
              <w:t>Ambulance</w:t>
            </w:r>
          </w:p>
        </w:tc>
        <w:tc>
          <w:tcPr>
            <w:tcW w:w="2392" w:type="dxa"/>
          </w:tcPr>
          <w:p w:rsidR="007E722C" w:rsidRPr="00515761" w:rsidRDefault="007E722C" w:rsidP="009E2A8C">
            <w:pPr>
              <w:pStyle w:val="Default"/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5761">
              <w:rPr>
                <w:rFonts w:asciiTheme="minorHAnsi" w:hAnsiTheme="minorHAnsi" w:cstheme="minorHAnsi"/>
                <w:sz w:val="22"/>
                <w:szCs w:val="22"/>
              </w:rPr>
              <w:t>911</w:t>
            </w:r>
          </w:p>
        </w:tc>
        <w:tc>
          <w:tcPr>
            <w:tcW w:w="2392" w:type="dxa"/>
          </w:tcPr>
          <w:p w:rsidR="007E722C" w:rsidRPr="00515761" w:rsidRDefault="007E722C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7E722C" w:rsidRPr="00515761" w:rsidRDefault="007E722C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722C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7E722C" w:rsidRPr="00515761" w:rsidRDefault="007E722C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A.O. Fox Hospital</w:t>
            </w:r>
          </w:p>
        </w:tc>
        <w:tc>
          <w:tcPr>
            <w:tcW w:w="2392" w:type="dxa"/>
          </w:tcPr>
          <w:p w:rsidR="007E722C" w:rsidRPr="00515761" w:rsidRDefault="007E722C" w:rsidP="009E2A8C">
            <w:pPr>
              <w:pStyle w:val="Default"/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607-431</w:t>
            </w:r>
            <w:r w:rsidRPr="00515761">
              <w:rPr>
                <w:rFonts w:asciiTheme="minorHAnsi" w:hAnsiTheme="minorHAnsi" w:cstheme="minorHAnsi"/>
                <w:sz w:val="22"/>
                <w:szCs w:val="22"/>
              </w:rPr>
              <w:t>-5000</w:t>
            </w:r>
          </w:p>
        </w:tc>
        <w:tc>
          <w:tcPr>
            <w:tcW w:w="2392" w:type="dxa"/>
          </w:tcPr>
          <w:p w:rsidR="007E722C" w:rsidRPr="00515761" w:rsidRDefault="007E722C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7E722C" w:rsidRPr="00515761" w:rsidRDefault="007E722C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722C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7E722C" w:rsidRPr="00515761" w:rsidRDefault="007E722C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Fire Department</w:t>
            </w:r>
          </w:p>
        </w:tc>
        <w:tc>
          <w:tcPr>
            <w:tcW w:w="2392" w:type="dxa"/>
          </w:tcPr>
          <w:p w:rsidR="007E722C" w:rsidRPr="00515761" w:rsidRDefault="007E722C" w:rsidP="009E2A8C">
            <w:pPr>
              <w:pStyle w:val="Default"/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911 or </w:t>
            </w:r>
            <w:r w:rsidRPr="00515761">
              <w:rPr>
                <w:rFonts w:asciiTheme="minorHAnsi" w:hAnsiTheme="minorHAnsi" w:cstheme="minorHAnsi"/>
                <w:sz w:val="22"/>
                <w:szCs w:val="22"/>
              </w:rPr>
              <w:t>607-433-3480</w:t>
            </w:r>
          </w:p>
        </w:tc>
        <w:tc>
          <w:tcPr>
            <w:tcW w:w="2392" w:type="dxa"/>
          </w:tcPr>
          <w:p w:rsidR="007E722C" w:rsidRPr="00515761" w:rsidRDefault="007E722C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7E722C" w:rsidRPr="00515761" w:rsidRDefault="007E722C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722C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7E722C" w:rsidRPr="00515761" w:rsidRDefault="007E722C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515761">
              <w:rPr>
                <w:rFonts w:asciiTheme="minorHAnsi" w:hAnsiTheme="minorHAnsi" w:cstheme="minorHAnsi"/>
                <w:b w:val="0"/>
              </w:rPr>
              <w:t>City Police</w:t>
            </w:r>
          </w:p>
        </w:tc>
        <w:tc>
          <w:tcPr>
            <w:tcW w:w="2392" w:type="dxa"/>
          </w:tcPr>
          <w:p w:rsidR="007E722C" w:rsidRPr="00515761" w:rsidRDefault="007E722C" w:rsidP="009E2A8C">
            <w:pPr>
              <w:pStyle w:val="Default"/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5761">
              <w:rPr>
                <w:rFonts w:asciiTheme="minorHAnsi" w:hAnsiTheme="minorHAnsi" w:cstheme="minorHAnsi"/>
                <w:sz w:val="22"/>
                <w:szCs w:val="22"/>
              </w:rPr>
              <w:t>607-432-1111</w:t>
            </w:r>
          </w:p>
        </w:tc>
        <w:tc>
          <w:tcPr>
            <w:tcW w:w="2392" w:type="dxa"/>
          </w:tcPr>
          <w:p w:rsidR="007E722C" w:rsidRPr="00515761" w:rsidRDefault="007E722C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7E722C" w:rsidRPr="00515761" w:rsidRDefault="007E722C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722C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7E722C" w:rsidRPr="00515761" w:rsidRDefault="007E722C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515761">
              <w:rPr>
                <w:rFonts w:asciiTheme="minorHAnsi" w:hAnsiTheme="minorHAnsi" w:cstheme="minorHAnsi"/>
                <w:b w:val="0"/>
              </w:rPr>
              <w:t>State Police</w:t>
            </w:r>
          </w:p>
        </w:tc>
        <w:tc>
          <w:tcPr>
            <w:tcW w:w="2392" w:type="dxa"/>
          </w:tcPr>
          <w:p w:rsidR="007E722C" w:rsidRPr="00515761" w:rsidRDefault="007E722C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5761">
              <w:rPr>
                <w:rFonts w:cstheme="minorHAnsi"/>
              </w:rPr>
              <w:t>607-432-3211</w:t>
            </w:r>
          </w:p>
        </w:tc>
        <w:tc>
          <w:tcPr>
            <w:tcW w:w="2392" w:type="dxa"/>
          </w:tcPr>
          <w:p w:rsidR="007E722C" w:rsidRPr="00515761" w:rsidRDefault="007E722C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7E722C" w:rsidRPr="00515761" w:rsidRDefault="007E722C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722C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7E722C" w:rsidRPr="00515761" w:rsidRDefault="007E722C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515761">
              <w:rPr>
                <w:rFonts w:asciiTheme="minorHAnsi" w:hAnsiTheme="minorHAnsi" w:cstheme="minorHAnsi"/>
                <w:b w:val="0"/>
              </w:rPr>
              <w:t>Sheriff</w:t>
            </w:r>
          </w:p>
        </w:tc>
        <w:tc>
          <w:tcPr>
            <w:tcW w:w="2392" w:type="dxa"/>
          </w:tcPr>
          <w:p w:rsidR="007E722C" w:rsidRPr="00515761" w:rsidRDefault="007E722C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15761">
              <w:rPr>
                <w:rFonts w:cstheme="minorHAnsi"/>
              </w:rPr>
              <w:t>607-433-1340</w:t>
            </w:r>
          </w:p>
        </w:tc>
        <w:tc>
          <w:tcPr>
            <w:tcW w:w="2392" w:type="dxa"/>
          </w:tcPr>
          <w:p w:rsidR="007E722C" w:rsidRPr="00515761" w:rsidRDefault="007E722C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7E722C" w:rsidRPr="00515761" w:rsidRDefault="007E722C" w:rsidP="009E2A8C">
            <w:pPr>
              <w:pStyle w:val="Default"/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E722C" w:rsidRDefault="007E722C" w:rsidP="007E722C">
      <w:pPr>
        <w:rPr>
          <w:rFonts w:cstheme="minorHAnsi"/>
        </w:rPr>
      </w:pPr>
    </w:p>
    <w:p w:rsidR="002E42D5" w:rsidRPr="0023205A" w:rsidRDefault="002E42D5" w:rsidP="002E42D5">
      <w:pPr>
        <w:pStyle w:val="Heading1"/>
        <w:spacing w:before="0"/>
        <w:rPr>
          <w:rStyle w:val="Strong"/>
          <w:color w:val="FF0000"/>
        </w:rPr>
      </w:pPr>
      <w:r>
        <w:rPr>
          <w:rStyle w:val="Strong"/>
          <w:color w:val="FF0000"/>
        </w:rPr>
        <w:t>Hotlines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2E42D5" w:rsidTr="00DC2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E42D5" w:rsidRPr="001E6DCA" w:rsidRDefault="002E42D5" w:rsidP="00DC2BD0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</w:p>
        </w:tc>
        <w:tc>
          <w:tcPr>
            <w:tcW w:w="2392" w:type="dxa"/>
          </w:tcPr>
          <w:p w:rsidR="002E42D5" w:rsidRPr="001E6DCA" w:rsidRDefault="002E42D5" w:rsidP="00DC2BD0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392" w:type="dxa"/>
          </w:tcPr>
          <w:p w:rsidR="002E42D5" w:rsidRPr="001E6DCA" w:rsidRDefault="002E42D5" w:rsidP="00DC2BD0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2392" w:type="dxa"/>
          </w:tcPr>
          <w:p w:rsidR="002E42D5" w:rsidRPr="001E6DCA" w:rsidRDefault="002E42D5" w:rsidP="00DC2BD0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</w:tc>
      </w:tr>
      <w:tr w:rsidR="002E42D5" w:rsidRPr="005F7E9D" w:rsidTr="00DC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E42D5" w:rsidRPr="00E60070" w:rsidRDefault="002E42D5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C93E50">
              <w:rPr>
                <w:rFonts w:asciiTheme="minorHAnsi" w:hAnsiTheme="minorHAnsi" w:cstheme="minorHAnsi"/>
                <w:b w:val="0"/>
              </w:rPr>
              <w:t>Alco</w:t>
            </w:r>
            <w:r>
              <w:rPr>
                <w:rFonts w:asciiTheme="minorHAnsi" w:hAnsiTheme="minorHAnsi" w:cstheme="minorHAnsi"/>
                <w:b w:val="0"/>
              </w:rPr>
              <w:t>hol &amp; Drug Abuse</w:t>
            </w:r>
          </w:p>
        </w:tc>
        <w:tc>
          <w:tcPr>
            <w:tcW w:w="2392" w:type="dxa"/>
          </w:tcPr>
          <w:p w:rsidR="002E42D5" w:rsidRPr="00E60070" w:rsidRDefault="002E42D5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93E50">
              <w:rPr>
                <w:rFonts w:cstheme="minorHAnsi"/>
              </w:rPr>
              <w:t>1</w:t>
            </w:r>
            <w:r>
              <w:rPr>
                <w:rFonts w:cstheme="minorHAnsi"/>
              </w:rPr>
              <w:t>-800-234</w:t>
            </w:r>
            <w:r w:rsidRPr="00C93E50">
              <w:rPr>
                <w:rFonts w:cstheme="minorHAnsi"/>
              </w:rPr>
              <w:t>-0420</w:t>
            </w:r>
          </w:p>
        </w:tc>
        <w:tc>
          <w:tcPr>
            <w:tcW w:w="2392" w:type="dxa"/>
          </w:tcPr>
          <w:p w:rsidR="002E42D5" w:rsidRPr="00E60070" w:rsidRDefault="002E42D5" w:rsidP="00DC2BD0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E42D5" w:rsidRPr="00E60070" w:rsidRDefault="002E42D5" w:rsidP="00DC2BD0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24-hour hotline</w:t>
            </w:r>
          </w:p>
        </w:tc>
      </w:tr>
      <w:tr w:rsidR="002E42D5" w:rsidRPr="005F7E9D" w:rsidTr="00DC2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E42D5" w:rsidRPr="00E60070" w:rsidRDefault="002E42D5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Child Abuse and Maltreatment</w:t>
            </w:r>
          </w:p>
        </w:tc>
        <w:tc>
          <w:tcPr>
            <w:tcW w:w="2392" w:type="dxa"/>
          </w:tcPr>
          <w:p w:rsidR="002E42D5" w:rsidRPr="00E60070" w:rsidRDefault="002E42D5" w:rsidP="00DC2BD0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3A6A42">
              <w:rPr>
                <w:rFonts w:cstheme="minorHAnsi"/>
              </w:rPr>
              <w:t>1-800-342 -3720</w:t>
            </w:r>
          </w:p>
        </w:tc>
        <w:tc>
          <w:tcPr>
            <w:tcW w:w="2392" w:type="dxa"/>
          </w:tcPr>
          <w:p w:rsidR="002E42D5" w:rsidRPr="00E60070" w:rsidRDefault="002E42D5" w:rsidP="00DC2BD0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E42D5" w:rsidRPr="00E60070" w:rsidRDefault="002E42D5" w:rsidP="00DC2BD0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To report incidents</w:t>
            </w:r>
          </w:p>
        </w:tc>
      </w:tr>
      <w:tr w:rsidR="002E42D5" w:rsidRPr="005F7E9D" w:rsidTr="00DC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E42D5" w:rsidRPr="00CC3C54" w:rsidRDefault="002E42D5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Crisis Intervention</w:t>
            </w:r>
          </w:p>
        </w:tc>
        <w:tc>
          <w:tcPr>
            <w:tcW w:w="2392" w:type="dxa"/>
          </w:tcPr>
          <w:p w:rsidR="002E42D5" w:rsidRPr="00CC3C54" w:rsidRDefault="002E42D5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1-877-</w:t>
            </w:r>
            <w:r w:rsidRPr="00CC3C54">
              <w:rPr>
                <w:rFonts w:cstheme="minorHAnsi"/>
              </w:rPr>
              <w:t>369-6699</w:t>
            </w:r>
          </w:p>
        </w:tc>
        <w:tc>
          <w:tcPr>
            <w:tcW w:w="2392" w:type="dxa"/>
          </w:tcPr>
          <w:p w:rsidR="002E42D5" w:rsidRPr="00CC3C54" w:rsidRDefault="002E42D5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E42D5" w:rsidRPr="00CC3C54" w:rsidRDefault="002E42D5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42D5" w:rsidRPr="005F7E9D" w:rsidTr="00DC2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E42D5" w:rsidRPr="00E60070" w:rsidRDefault="002E42D5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Domestic Violence</w:t>
            </w:r>
          </w:p>
        </w:tc>
        <w:tc>
          <w:tcPr>
            <w:tcW w:w="2392" w:type="dxa"/>
          </w:tcPr>
          <w:p w:rsidR="002E42D5" w:rsidRPr="00E60070" w:rsidRDefault="002E42D5" w:rsidP="00DC2BD0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3A6A42">
              <w:rPr>
                <w:rFonts w:cstheme="minorHAnsi"/>
              </w:rPr>
              <w:t>607-432-4855</w:t>
            </w:r>
          </w:p>
        </w:tc>
        <w:tc>
          <w:tcPr>
            <w:tcW w:w="2392" w:type="dxa"/>
          </w:tcPr>
          <w:p w:rsidR="002E42D5" w:rsidRPr="00E60070" w:rsidRDefault="002E42D5" w:rsidP="00DC2BD0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E42D5" w:rsidRPr="00E60070" w:rsidRDefault="002E42D5" w:rsidP="00DC2BD0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42D5" w:rsidRPr="005F7E9D" w:rsidTr="00DC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E42D5" w:rsidRPr="00E60070" w:rsidRDefault="002E42D5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Homelessness</w:t>
            </w:r>
          </w:p>
        </w:tc>
        <w:tc>
          <w:tcPr>
            <w:tcW w:w="2392" w:type="dxa"/>
          </w:tcPr>
          <w:p w:rsidR="002E42D5" w:rsidRPr="00E60070" w:rsidRDefault="002E42D5" w:rsidP="00DC2BD0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607-433</w:t>
            </w:r>
            <w:r w:rsidRPr="007249EB">
              <w:rPr>
                <w:rFonts w:cstheme="minorHAnsi"/>
              </w:rPr>
              <w:t>-8318</w:t>
            </w:r>
          </w:p>
        </w:tc>
        <w:tc>
          <w:tcPr>
            <w:tcW w:w="2392" w:type="dxa"/>
          </w:tcPr>
          <w:p w:rsidR="002E42D5" w:rsidRPr="00E60070" w:rsidRDefault="002E42D5" w:rsidP="00DC2BD0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E42D5" w:rsidRPr="00E60070" w:rsidRDefault="002E42D5" w:rsidP="00DC2BD0">
            <w:pPr>
              <w:pStyle w:val="Default"/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2D5" w:rsidRPr="005F7E9D" w:rsidTr="00DC2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E42D5" w:rsidRPr="00E60070" w:rsidRDefault="002E42D5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233F3A">
              <w:rPr>
                <w:rFonts w:asciiTheme="minorHAnsi" w:hAnsiTheme="minorHAnsi" w:cstheme="minorHAnsi"/>
                <w:b w:val="0"/>
              </w:rPr>
              <w:t xml:space="preserve">Neighborhood Center </w:t>
            </w:r>
            <w:r w:rsidRPr="0023205A">
              <w:rPr>
                <w:rFonts w:asciiTheme="minorHAnsi" w:hAnsiTheme="minorHAnsi" w:cstheme="minorHAnsi"/>
                <w:b w:val="0"/>
              </w:rPr>
              <w:t>Mobile Crisis Assessment</w:t>
            </w:r>
            <w:r>
              <w:rPr>
                <w:rFonts w:asciiTheme="minorHAnsi" w:hAnsiTheme="minorHAnsi" w:cstheme="minorHAnsi"/>
                <w:b w:val="0"/>
              </w:rPr>
              <w:t xml:space="preserve"> Team</w:t>
            </w:r>
            <w:r w:rsidRPr="0023205A">
              <w:rPr>
                <w:rFonts w:asciiTheme="minorHAnsi" w:hAnsiTheme="minorHAnsi" w:cstheme="minorHAnsi"/>
                <w:b w:val="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</w:rPr>
              <w:t>(</w:t>
            </w:r>
            <w:r w:rsidRPr="00233F3A">
              <w:rPr>
                <w:rFonts w:asciiTheme="minorHAnsi" w:hAnsiTheme="minorHAnsi" w:cstheme="minorHAnsi"/>
                <w:b w:val="0"/>
              </w:rPr>
              <w:t>MCAT</w:t>
            </w:r>
            <w:r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2392" w:type="dxa"/>
          </w:tcPr>
          <w:p w:rsidR="002E42D5" w:rsidRDefault="002E42D5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315-732-6228</w:t>
            </w:r>
          </w:p>
          <w:p w:rsidR="002E42D5" w:rsidRPr="00E60070" w:rsidRDefault="002E42D5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1-844-732-6228</w:t>
            </w:r>
          </w:p>
        </w:tc>
        <w:tc>
          <w:tcPr>
            <w:tcW w:w="2392" w:type="dxa"/>
          </w:tcPr>
          <w:p w:rsidR="002E42D5" w:rsidRPr="00E60070" w:rsidRDefault="002E42D5" w:rsidP="00DC2BD0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E42D5" w:rsidRPr="00E60070" w:rsidRDefault="002E42D5" w:rsidP="00DC2BD0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For </w:t>
            </w:r>
            <w:r w:rsidRPr="00233F3A">
              <w:rPr>
                <w:rFonts w:cstheme="minorHAnsi"/>
              </w:rPr>
              <w:t xml:space="preserve">children </w:t>
            </w:r>
            <w:r>
              <w:rPr>
                <w:rFonts w:cstheme="minorHAnsi"/>
              </w:rPr>
              <w:t xml:space="preserve">&amp; </w:t>
            </w:r>
            <w:r w:rsidRPr="00233F3A">
              <w:rPr>
                <w:rFonts w:cstheme="minorHAnsi"/>
              </w:rPr>
              <w:t xml:space="preserve">adults in Oneida, Herkimer, Schoharie, Otsego, Delaware </w:t>
            </w:r>
            <w:r>
              <w:rPr>
                <w:rFonts w:cstheme="minorHAnsi"/>
              </w:rPr>
              <w:t>&amp; Chenango</w:t>
            </w:r>
          </w:p>
        </w:tc>
      </w:tr>
      <w:tr w:rsidR="002E42D5" w:rsidRPr="003A6A42" w:rsidTr="00DC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E42D5" w:rsidRPr="003A6A42" w:rsidRDefault="002E42D5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Poison Control</w:t>
            </w:r>
          </w:p>
        </w:tc>
        <w:tc>
          <w:tcPr>
            <w:tcW w:w="2392" w:type="dxa"/>
          </w:tcPr>
          <w:p w:rsidR="002E42D5" w:rsidRPr="003A6A42" w:rsidRDefault="002E42D5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C0A00">
              <w:rPr>
                <w:rFonts w:cstheme="minorHAnsi"/>
              </w:rPr>
              <w:t>1-800-222-1222</w:t>
            </w:r>
          </w:p>
        </w:tc>
        <w:tc>
          <w:tcPr>
            <w:tcW w:w="2392" w:type="dxa"/>
          </w:tcPr>
          <w:p w:rsidR="002E42D5" w:rsidRPr="003A6A42" w:rsidRDefault="002E42D5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E42D5" w:rsidRPr="003A6A42" w:rsidRDefault="002E42D5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42D5" w:rsidRPr="003A6A42" w:rsidTr="00DC2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E42D5" w:rsidRPr="003A6A42" w:rsidRDefault="002E42D5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Rape Crisis</w:t>
            </w:r>
          </w:p>
        </w:tc>
        <w:tc>
          <w:tcPr>
            <w:tcW w:w="2392" w:type="dxa"/>
          </w:tcPr>
          <w:p w:rsidR="002E42D5" w:rsidRPr="003A6A42" w:rsidRDefault="002E42D5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C3C54">
              <w:rPr>
                <w:rFonts w:cstheme="minorHAnsi"/>
              </w:rPr>
              <w:t>6</w:t>
            </w:r>
            <w:r>
              <w:rPr>
                <w:rFonts w:cstheme="minorHAnsi"/>
              </w:rPr>
              <w:t>07-432</w:t>
            </w:r>
            <w:r w:rsidRPr="00CC3C54">
              <w:rPr>
                <w:rFonts w:cstheme="minorHAnsi"/>
              </w:rPr>
              <w:t>-4855</w:t>
            </w:r>
          </w:p>
        </w:tc>
        <w:tc>
          <w:tcPr>
            <w:tcW w:w="2392" w:type="dxa"/>
          </w:tcPr>
          <w:p w:rsidR="002E42D5" w:rsidRPr="003A6A42" w:rsidRDefault="002E42D5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E42D5" w:rsidRPr="003A6A42" w:rsidRDefault="002E42D5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42D5" w:rsidRPr="003A6A42" w:rsidTr="00DC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E42D5" w:rsidRPr="003A6A42" w:rsidRDefault="002E42D5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Suicide Prevention</w:t>
            </w:r>
          </w:p>
        </w:tc>
        <w:tc>
          <w:tcPr>
            <w:tcW w:w="2392" w:type="dxa"/>
          </w:tcPr>
          <w:p w:rsidR="002E42D5" w:rsidRPr="003A6A42" w:rsidRDefault="002E42D5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1-800-784</w:t>
            </w:r>
            <w:r w:rsidRPr="00247965">
              <w:rPr>
                <w:rFonts w:cstheme="minorHAnsi"/>
              </w:rPr>
              <w:t>-2499</w:t>
            </w:r>
          </w:p>
        </w:tc>
        <w:tc>
          <w:tcPr>
            <w:tcW w:w="2392" w:type="dxa"/>
          </w:tcPr>
          <w:p w:rsidR="002E42D5" w:rsidRPr="003A6A42" w:rsidRDefault="002E42D5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E42D5" w:rsidRPr="003A6A42" w:rsidRDefault="002E42D5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E42D5" w:rsidRPr="003A6A42" w:rsidTr="00DC2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E42D5" w:rsidRPr="003A6A42" w:rsidRDefault="002E42D5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3A6A42">
              <w:rPr>
                <w:rFonts w:asciiTheme="minorHAnsi" w:hAnsiTheme="minorHAnsi" w:cstheme="minorHAnsi"/>
                <w:b w:val="0"/>
              </w:rPr>
              <w:t>Violence Int</w:t>
            </w:r>
            <w:r>
              <w:rPr>
                <w:rFonts w:asciiTheme="minorHAnsi" w:hAnsiTheme="minorHAnsi" w:cstheme="minorHAnsi"/>
                <w:b w:val="0"/>
              </w:rPr>
              <w:t xml:space="preserve">ervention </w:t>
            </w:r>
            <w:r w:rsidRPr="003A6A42">
              <w:rPr>
                <w:rFonts w:asciiTheme="minorHAnsi" w:hAnsiTheme="minorHAnsi" w:cstheme="minorHAnsi"/>
                <w:b w:val="0"/>
              </w:rPr>
              <w:t>Program</w:t>
            </w:r>
            <w:r>
              <w:rPr>
                <w:rFonts w:asciiTheme="minorHAnsi" w:hAnsiTheme="minorHAnsi" w:cstheme="minorHAnsi"/>
                <w:b w:val="0"/>
              </w:rPr>
              <w:t xml:space="preserve"> (VIP)</w:t>
            </w:r>
          </w:p>
        </w:tc>
        <w:tc>
          <w:tcPr>
            <w:tcW w:w="2392" w:type="dxa"/>
          </w:tcPr>
          <w:p w:rsidR="002E42D5" w:rsidRPr="003A6A42" w:rsidRDefault="002E42D5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607-433</w:t>
            </w:r>
            <w:r w:rsidRPr="003A6A42">
              <w:rPr>
                <w:rFonts w:cstheme="minorHAnsi"/>
              </w:rPr>
              <w:t>-8038</w:t>
            </w:r>
          </w:p>
        </w:tc>
        <w:tc>
          <w:tcPr>
            <w:tcW w:w="2392" w:type="dxa"/>
          </w:tcPr>
          <w:p w:rsidR="002E42D5" w:rsidRPr="003A6A42" w:rsidRDefault="002E42D5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E42D5" w:rsidRPr="003A6A42" w:rsidRDefault="002E42D5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2E42D5" w:rsidRPr="003A6A42" w:rsidRDefault="002E42D5" w:rsidP="002E42D5">
      <w:pPr>
        <w:rPr>
          <w:rFonts w:cstheme="minorHAnsi"/>
        </w:rPr>
      </w:pPr>
    </w:p>
    <w:p w:rsidR="0023205A" w:rsidRPr="0023205A" w:rsidRDefault="0023205A" w:rsidP="0023205A">
      <w:pPr>
        <w:pStyle w:val="Heading2"/>
        <w:spacing w:before="0" w:after="60"/>
        <w:rPr>
          <w:rStyle w:val="Strong"/>
          <w:color w:val="FF0000"/>
          <w:sz w:val="28"/>
          <w:szCs w:val="28"/>
        </w:rPr>
      </w:pPr>
      <w:r>
        <w:rPr>
          <w:rStyle w:val="Strong"/>
          <w:color w:val="FF0000"/>
          <w:sz w:val="28"/>
          <w:szCs w:val="28"/>
        </w:rPr>
        <w:lastRenderedPageBreak/>
        <w:t>Crisis</w:t>
      </w:r>
      <w:r w:rsidRPr="0023205A">
        <w:rPr>
          <w:rStyle w:val="Strong"/>
          <w:color w:val="FF0000"/>
          <w:sz w:val="28"/>
          <w:szCs w:val="28"/>
        </w:rPr>
        <w:t xml:space="preserve"> Services</w:t>
      </w:r>
    </w:p>
    <w:tbl>
      <w:tblPr>
        <w:tblStyle w:val="LightGrid-Accent1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2430"/>
        <w:gridCol w:w="2430"/>
        <w:gridCol w:w="2358"/>
      </w:tblGrid>
      <w:tr w:rsidR="0023205A" w:rsidTr="00261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23205A" w:rsidRPr="001E6DCA" w:rsidRDefault="0023205A" w:rsidP="009E2A8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</w:p>
        </w:tc>
        <w:tc>
          <w:tcPr>
            <w:tcW w:w="2430" w:type="dxa"/>
          </w:tcPr>
          <w:p w:rsidR="0023205A" w:rsidRPr="001E6DCA" w:rsidRDefault="0023205A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430" w:type="dxa"/>
          </w:tcPr>
          <w:p w:rsidR="0023205A" w:rsidRPr="001E6DCA" w:rsidRDefault="0023205A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2358" w:type="dxa"/>
          </w:tcPr>
          <w:p w:rsidR="0023205A" w:rsidRPr="001E6DCA" w:rsidRDefault="0023205A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</w:tc>
      </w:tr>
      <w:tr w:rsidR="00AC4721" w:rsidRPr="005F7E9D" w:rsidTr="0026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AC4721" w:rsidRPr="00515761" w:rsidRDefault="00AC4721" w:rsidP="0023205A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Behavioral Health Services</w:t>
            </w:r>
          </w:p>
        </w:tc>
        <w:tc>
          <w:tcPr>
            <w:tcW w:w="2430" w:type="dxa"/>
          </w:tcPr>
          <w:p w:rsidR="00AC4721" w:rsidRPr="0023205A" w:rsidRDefault="00AC4721" w:rsidP="009E2A8C">
            <w:pPr>
              <w:pStyle w:val="Default"/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23205A">
              <w:rPr>
                <w:rFonts w:asciiTheme="minorHAnsi" w:hAnsiTheme="minorHAnsi" w:cstheme="minorHAnsi"/>
                <w:sz w:val="22"/>
                <w:szCs w:val="22"/>
              </w:rPr>
              <w:t>607-337-1600</w:t>
            </w:r>
          </w:p>
        </w:tc>
        <w:tc>
          <w:tcPr>
            <w:tcW w:w="2430" w:type="dxa"/>
          </w:tcPr>
          <w:p w:rsidR="00AC4721" w:rsidRPr="00515761" w:rsidRDefault="00AC4721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Norwich, NY 13815</w:t>
            </w:r>
          </w:p>
        </w:tc>
        <w:tc>
          <w:tcPr>
            <w:tcW w:w="2358" w:type="dxa"/>
          </w:tcPr>
          <w:p w:rsidR="00AC4721" w:rsidRPr="00515761" w:rsidRDefault="00AC4721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4721" w:rsidRPr="005F7E9D" w:rsidTr="002616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AC4721" w:rsidRPr="00515761" w:rsidRDefault="007249EB" w:rsidP="0023205A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Mobile Crisis </w:t>
            </w:r>
            <w:r w:rsidR="00AC4721" w:rsidRPr="0023205A">
              <w:rPr>
                <w:rFonts w:asciiTheme="minorHAnsi" w:hAnsiTheme="minorHAnsi" w:cstheme="minorHAnsi"/>
                <w:b w:val="0"/>
              </w:rPr>
              <w:t>Assessment</w:t>
            </w:r>
            <w:r w:rsidR="00233F3A">
              <w:rPr>
                <w:rFonts w:asciiTheme="minorHAnsi" w:hAnsiTheme="minorHAnsi" w:cstheme="minorHAnsi"/>
                <w:b w:val="0"/>
              </w:rPr>
              <w:t xml:space="preserve"> Team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="00AC4721">
              <w:rPr>
                <w:rFonts w:asciiTheme="minorHAnsi" w:hAnsiTheme="minorHAnsi" w:cstheme="minorHAnsi"/>
                <w:b w:val="0"/>
              </w:rPr>
              <w:t>(MCAT)</w:t>
            </w:r>
          </w:p>
        </w:tc>
        <w:tc>
          <w:tcPr>
            <w:tcW w:w="2430" w:type="dxa"/>
          </w:tcPr>
          <w:p w:rsidR="0091097C" w:rsidRDefault="007249EB" w:rsidP="007249EB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1-877-369-6699</w:t>
            </w:r>
          </w:p>
          <w:p w:rsidR="00AC4721" w:rsidRPr="00515761" w:rsidRDefault="00AC4721" w:rsidP="007249EB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23205A">
              <w:rPr>
                <w:rFonts w:cstheme="minorHAnsi"/>
              </w:rPr>
              <w:t>1-844-732-6228</w:t>
            </w:r>
          </w:p>
        </w:tc>
        <w:tc>
          <w:tcPr>
            <w:tcW w:w="2430" w:type="dxa"/>
          </w:tcPr>
          <w:p w:rsidR="00AC4721" w:rsidRPr="00515761" w:rsidRDefault="00AC4721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58" w:type="dxa"/>
          </w:tcPr>
          <w:p w:rsidR="00AC4721" w:rsidRPr="00515761" w:rsidRDefault="00AC4721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4721" w:rsidRPr="005F7E9D" w:rsidTr="0026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AC4721" w:rsidRPr="00515761" w:rsidRDefault="007249EB" w:rsidP="0023205A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Suicide Prevention </w:t>
            </w:r>
            <w:r w:rsidR="00AC4721">
              <w:rPr>
                <w:rFonts w:asciiTheme="minorHAnsi" w:hAnsiTheme="minorHAnsi" w:cstheme="minorHAnsi"/>
                <w:b w:val="0"/>
              </w:rPr>
              <w:t>Lifeline</w:t>
            </w:r>
          </w:p>
        </w:tc>
        <w:tc>
          <w:tcPr>
            <w:tcW w:w="2430" w:type="dxa"/>
          </w:tcPr>
          <w:p w:rsidR="0091097C" w:rsidRDefault="007249EB" w:rsidP="007249E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1-800-273-8255</w:t>
            </w:r>
          </w:p>
          <w:p w:rsidR="00AC4721" w:rsidRPr="0023205A" w:rsidRDefault="00AC4721" w:rsidP="007249E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3205A">
              <w:rPr>
                <w:rFonts w:cstheme="minorHAnsi"/>
              </w:rPr>
              <w:t>TTY 1-800-799-4889</w:t>
            </w:r>
          </w:p>
        </w:tc>
        <w:tc>
          <w:tcPr>
            <w:tcW w:w="2430" w:type="dxa"/>
          </w:tcPr>
          <w:p w:rsidR="00AC4721" w:rsidRPr="00515761" w:rsidRDefault="00AC4721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58" w:type="dxa"/>
          </w:tcPr>
          <w:p w:rsidR="00AC4721" w:rsidRPr="00515761" w:rsidRDefault="00AC4721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" w:history="1">
              <w:r w:rsidRPr="000B4F70">
                <w:rPr>
                  <w:rStyle w:val="Hyperlink"/>
                  <w:rFonts w:cstheme="minorHAnsi"/>
                </w:rPr>
                <w:t>www.suicidepreventionlifeline.org</w:t>
              </w:r>
            </w:hyperlink>
          </w:p>
        </w:tc>
      </w:tr>
      <w:tr w:rsidR="00AC4721" w:rsidRPr="005F7E9D" w:rsidTr="002616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AC4721" w:rsidRPr="00515761" w:rsidRDefault="00AC4721" w:rsidP="0023205A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23205A">
              <w:rPr>
                <w:rFonts w:asciiTheme="minorHAnsi" w:hAnsiTheme="minorHAnsi" w:cstheme="minorHAnsi"/>
                <w:b w:val="0"/>
              </w:rPr>
              <w:t>Trevor Lifeline (</w:t>
            </w:r>
            <w:r>
              <w:rPr>
                <w:rFonts w:asciiTheme="minorHAnsi" w:hAnsiTheme="minorHAnsi" w:cstheme="minorHAnsi"/>
                <w:b w:val="0"/>
              </w:rPr>
              <w:t>LGBTQ)</w:t>
            </w:r>
          </w:p>
        </w:tc>
        <w:tc>
          <w:tcPr>
            <w:tcW w:w="2430" w:type="dxa"/>
          </w:tcPr>
          <w:p w:rsidR="00AC4721" w:rsidRPr="00515761" w:rsidRDefault="00AC4721" w:rsidP="0023205A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1-866-488-7386</w:t>
            </w:r>
          </w:p>
        </w:tc>
        <w:tc>
          <w:tcPr>
            <w:tcW w:w="2430" w:type="dxa"/>
          </w:tcPr>
          <w:p w:rsidR="00AC4721" w:rsidRPr="00515761" w:rsidRDefault="00AC4721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58" w:type="dxa"/>
          </w:tcPr>
          <w:p w:rsidR="00AC4721" w:rsidRPr="00515761" w:rsidRDefault="00AC4721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hyperlink r:id="rId7" w:history="1">
              <w:r w:rsidRPr="000B4F70">
                <w:rPr>
                  <w:rStyle w:val="Hyperlink"/>
                  <w:rFonts w:cstheme="minorHAnsi"/>
                </w:rPr>
                <w:t>www.TrevorSpace.org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AC4721" w:rsidRPr="005F7E9D" w:rsidTr="0026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AC4721" w:rsidRPr="00515761" w:rsidRDefault="00AC4721" w:rsidP="00261617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261617">
              <w:rPr>
                <w:rFonts w:asciiTheme="minorHAnsi" w:hAnsiTheme="minorHAnsi" w:cstheme="minorHAnsi"/>
                <w:b w:val="0"/>
              </w:rPr>
              <w:t>UHS Comprehensive Psychiatric Emergency Program (CPEP)</w:t>
            </w:r>
          </w:p>
        </w:tc>
        <w:tc>
          <w:tcPr>
            <w:tcW w:w="2430" w:type="dxa"/>
          </w:tcPr>
          <w:p w:rsidR="0091097C" w:rsidRDefault="0091097C" w:rsidP="0091097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607-762-2302</w:t>
            </w:r>
          </w:p>
          <w:p w:rsidR="00AC4721" w:rsidRPr="00515761" w:rsidRDefault="00AC4721" w:rsidP="0091097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61617">
              <w:rPr>
                <w:rFonts w:cstheme="minorHAnsi"/>
              </w:rPr>
              <w:t>1-800-451-0560</w:t>
            </w:r>
          </w:p>
        </w:tc>
        <w:tc>
          <w:tcPr>
            <w:tcW w:w="2430" w:type="dxa"/>
          </w:tcPr>
          <w:p w:rsidR="00AC4721" w:rsidRPr="00515761" w:rsidRDefault="00AC4721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58" w:type="dxa"/>
          </w:tcPr>
          <w:p w:rsidR="00AC4721" w:rsidRPr="00515761" w:rsidRDefault="00AC4721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23205A" w:rsidRDefault="0023205A" w:rsidP="0023205A">
      <w:pPr>
        <w:rPr>
          <w:rFonts w:cstheme="minorHAnsi"/>
        </w:rPr>
      </w:pPr>
    </w:p>
    <w:p w:rsidR="00F41BD9" w:rsidRPr="0023205A" w:rsidRDefault="00F41BD9" w:rsidP="00F41BD9">
      <w:pPr>
        <w:pStyle w:val="Heading2"/>
        <w:spacing w:before="0" w:after="60"/>
        <w:rPr>
          <w:rStyle w:val="Strong"/>
          <w:color w:val="FF0000"/>
          <w:sz w:val="28"/>
          <w:szCs w:val="28"/>
        </w:rPr>
      </w:pPr>
      <w:r>
        <w:rPr>
          <w:rStyle w:val="Strong"/>
          <w:color w:val="FF0000"/>
          <w:sz w:val="28"/>
          <w:szCs w:val="28"/>
        </w:rPr>
        <w:t>Clothing - Emergency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F41BD9" w:rsidTr="00DC2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41BD9" w:rsidRPr="001E6DCA" w:rsidRDefault="00F41BD9" w:rsidP="00DC2BD0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</w:p>
        </w:tc>
        <w:tc>
          <w:tcPr>
            <w:tcW w:w="2392" w:type="dxa"/>
          </w:tcPr>
          <w:p w:rsidR="00F41BD9" w:rsidRPr="001E6DCA" w:rsidRDefault="00F41BD9" w:rsidP="00DC2BD0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392" w:type="dxa"/>
          </w:tcPr>
          <w:p w:rsidR="00F41BD9" w:rsidRPr="001E6DCA" w:rsidRDefault="00F41BD9" w:rsidP="00DC2BD0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2392" w:type="dxa"/>
          </w:tcPr>
          <w:p w:rsidR="00F41BD9" w:rsidRPr="001E6DCA" w:rsidRDefault="00F41BD9" w:rsidP="00DC2BD0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</w:tc>
      </w:tr>
      <w:tr w:rsidR="00F41BD9" w:rsidRPr="005F7E9D" w:rsidTr="00DC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41BD9" w:rsidRPr="00515761" w:rsidRDefault="00F41BD9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AC4721">
              <w:rPr>
                <w:rFonts w:asciiTheme="minorHAnsi" w:hAnsiTheme="minorHAnsi" w:cstheme="minorHAnsi"/>
                <w:b w:val="0"/>
              </w:rPr>
              <w:t>Family Services Assoc</w:t>
            </w:r>
            <w:r>
              <w:rPr>
                <w:rFonts w:asciiTheme="minorHAnsi" w:hAnsiTheme="minorHAnsi" w:cstheme="minorHAnsi"/>
                <w:b w:val="0"/>
              </w:rPr>
              <w:t>iation</w:t>
            </w:r>
          </w:p>
        </w:tc>
        <w:tc>
          <w:tcPr>
            <w:tcW w:w="2392" w:type="dxa"/>
          </w:tcPr>
          <w:p w:rsidR="00F41BD9" w:rsidRPr="00515761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C4721">
              <w:rPr>
                <w:rFonts w:cstheme="minorHAnsi"/>
              </w:rPr>
              <w:t>607</w:t>
            </w:r>
            <w:r>
              <w:rPr>
                <w:rFonts w:cstheme="minorHAnsi"/>
              </w:rPr>
              <w:t>-432-2870</w:t>
            </w:r>
          </w:p>
        </w:tc>
        <w:tc>
          <w:tcPr>
            <w:tcW w:w="2392" w:type="dxa"/>
          </w:tcPr>
          <w:p w:rsidR="00F41BD9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277 Chestnut St.</w:t>
            </w:r>
          </w:p>
          <w:p w:rsidR="00F41BD9" w:rsidRPr="00515761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F41BD9" w:rsidRPr="00515761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41BD9" w:rsidRPr="005F7E9D" w:rsidTr="00DC2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41BD9" w:rsidRDefault="00F41BD9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AC4721">
              <w:rPr>
                <w:rFonts w:asciiTheme="minorHAnsi" w:hAnsiTheme="minorHAnsi" w:cstheme="minorHAnsi"/>
                <w:b w:val="0"/>
              </w:rPr>
              <w:t>The Magic Clo</w:t>
            </w:r>
            <w:r>
              <w:rPr>
                <w:rFonts w:asciiTheme="minorHAnsi" w:hAnsiTheme="minorHAnsi" w:cstheme="minorHAnsi"/>
                <w:b w:val="0"/>
              </w:rPr>
              <w:t>set</w:t>
            </w:r>
          </w:p>
          <w:p w:rsidR="00F41BD9" w:rsidRPr="00515761" w:rsidRDefault="00F41BD9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AC4721">
              <w:rPr>
                <w:rFonts w:asciiTheme="minorHAnsi" w:hAnsiTheme="minorHAnsi" w:cstheme="minorHAnsi"/>
                <w:b w:val="0"/>
              </w:rPr>
              <w:t>Episcopal Parish Hall</w:t>
            </w:r>
          </w:p>
        </w:tc>
        <w:tc>
          <w:tcPr>
            <w:tcW w:w="2392" w:type="dxa"/>
          </w:tcPr>
          <w:p w:rsidR="00F41BD9" w:rsidRDefault="00F41BD9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</w:t>
            </w:r>
            <w:r w:rsidRPr="00AC4721">
              <w:rPr>
                <w:rFonts w:cstheme="minorHAnsi"/>
              </w:rPr>
              <w:t>263-5116</w:t>
            </w:r>
          </w:p>
          <w:p w:rsidR="00F41BD9" w:rsidRPr="00515761" w:rsidRDefault="00F41BD9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</w:t>
            </w:r>
            <w:r w:rsidRPr="00AC4721">
              <w:rPr>
                <w:rFonts w:cstheme="minorHAnsi"/>
              </w:rPr>
              <w:t>263</w:t>
            </w:r>
            <w:r>
              <w:rPr>
                <w:rFonts w:cstheme="minorHAnsi"/>
              </w:rPr>
              <w:t>-</w:t>
            </w:r>
            <w:r w:rsidRPr="00AC4721">
              <w:rPr>
                <w:rFonts w:cstheme="minorHAnsi"/>
              </w:rPr>
              <w:t>5942</w:t>
            </w:r>
            <w:r>
              <w:rPr>
                <w:rFonts w:cstheme="minorHAnsi"/>
              </w:rPr>
              <w:t xml:space="preserve">             607-783-2715</w:t>
            </w:r>
          </w:p>
        </w:tc>
        <w:tc>
          <w:tcPr>
            <w:tcW w:w="2392" w:type="dxa"/>
          </w:tcPr>
          <w:p w:rsidR="00F41BD9" w:rsidRDefault="00F41BD9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162 Main St.</w:t>
            </w:r>
          </w:p>
          <w:p w:rsidR="00F41BD9" w:rsidRDefault="00F41BD9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AC4721">
              <w:rPr>
                <w:rFonts w:cstheme="minorHAnsi"/>
              </w:rPr>
              <w:t>Morris, NY 13808</w:t>
            </w:r>
          </w:p>
          <w:p w:rsidR="00F41BD9" w:rsidRPr="00515761" w:rsidRDefault="00F41BD9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F41BD9" w:rsidRDefault="00F41BD9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Wed. 11a-1p</w:t>
            </w:r>
          </w:p>
          <w:p w:rsidR="00F41BD9" w:rsidRPr="00515761" w:rsidRDefault="00F41BD9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AC4721">
              <w:rPr>
                <w:rFonts w:cstheme="minorHAnsi"/>
              </w:rPr>
              <w:t>Thurs</w:t>
            </w:r>
            <w:r>
              <w:rPr>
                <w:rFonts w:cstheme="minorHAnsi"/>
              </w:rPr>
              <w:t>. 4:30-6:30</w:t>
            </w:r>
            <w:r w:rsidRPr="00AC4721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       </w:t>
            </w:r>
            <w:r w:rsidRPr="00AC4721">
              <w:rPr>
                <w:rFonts w:cstheme="minorHAnsi"/>
              </w:rPr>
              <w:t>Sat</w:t>
            </w:r>
            <w:r>
              <w:rPr>
                <w:rFonts w:cstheme="minorHAnsi"/>
              </w:rPr>
              <w:t xml:space="preserve">. </w:t>
            </w:r>
            <w:r w:rsidRPr="00AC4721">
              <w:rPr>
                <w:rFonts w:cstheme="minorHAnsi"/>
              </w:rPr>
              <w:t>11a-1</w:t>
            </w:r>
            <w:r>
              <w:rPr>
                <w:rFonts w:cstheme="minorHAnsi"/>
              </w:rPr>
              <w:t>p</w:t>
            </w:r>
          </w:p>
        </w:tc>
      </w:tr>
      <w:tr w:rsidR="00F41BD9" w:rsidRPr="005F7E9D" w:rsidTr="00DC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41BD9" w:rsidRPr="00515761" w:rsidRDefault="00F41BD9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Salvation Army</w:t>
            </w:r>
          </w:p>
        </w:tc>
        <w:tc>
          <w:tcPr>
            <w:tcW w:w="2392" w:type="dxa"/>
          </w:tcPr>
          <w:p w:rsidR="00F41BD9" w:rsidRPr="00515761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E722C">
              <w:rPr>
                <w:rFonts w:cstheme="minorHAnsi"/>
              </w:rPr>
              <w:t>607</w:t>
            </w:r>
            <w:r>
              <w:rPr>
                <w:rFonts w:cstheme="minorHAnsi"/>
                <w:b/>
              </w:rPr>
              <w:t>-</w:t>
            </w:r>
            <w:r>
              <w:rPr>
                <w:rFonts w:cstheme="minorHAnsi"/>
              </w:rPr>
              <w:t>432-6120</w:t>
            </w:r>
          </w:p>
        </w:tc>
        <w:tc>
          <w:tcPr>
            <w:tcW w:w="2392" w:type="dxa"/>
          </w:tcPr>
          <w:p w:rsidR="00F41BD9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E722C">
              <w:rPr>
                <w:rFonts w:cstheme="minorHAnsi"/>
              </w:rPr>
              <w:t>25 River St.</w:t>
            </w:r>
          </w:p>
          <w:p w:rsidR="00F41BD9" w:rsidRPr="00515761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F41BD9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M-W </w:t>
            </w:r>
            <w:r w:rsidRPr="007E722C">
              <w:rPr>
                <w:rFonts w:cstheme="minorHAnsi"/>
              </w:rPr>
              <w:t>9:30</w:t>
            </w:r>
            <w:r>
              <w:rPr>
                <w:rFonts w:cstheme="minorHAnsi"/>
              </w:rPr>
              <w:t xml:space="preserve">a-3p         </w:t>
            </w:r>
          </w:p>
          <w:p w:rsidR="00F41BD9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E722C">
              <w:rPr>
                <w:rFonts w:cstheme="minorHAnsi"/>
              </w:rPr>
              <w:t>Tu</w:t>
            </w:r>
            <w:r>
              <w:rPr>
                <w:rFonts w:cstheme="minorHAnsi"/>
              </w:rPr>
              <w:t>e</w:t>
            </w:r>
            <w:r w:rsidRPr="007E722C">
              <w:rPr>
                <w:rFonts w:cstheme="minorHAnsi"/>
              </w:rPr>
              <w:t>, Thu, Fri</w:t>
            </w:r>
            <w:r>
              <w:rPr>
                <w:rFonts w:cstheme="minorHAnsi"/>
              </w:rPr>
              <w:t xml:space="preserve"> </w:t>
            </w:r>
            <w:r w:rsidRPr="007E722C">
              <w:rPr>
                <w:rFonts w:cstheme="minorHAnsi"/>
              </w:rPr>
              <w:t>9:30</w:t>
            </w:r>
            <w:r>
              <w:rPr>
                <w:rFonts w:cstheme="minorHAnsi"/>
              </w:rPr>
              <w:t>a</w:t>
            </w:r>
            <w:r w:rsidRPr="007E722C">
              <w:rPr>
                <w:rFonts w:cstheme="minorHAnsi"/>
              </w:rPr>
              <w:t>-4</w:t>
            </w:r>
            <w:r>
              <w:rPr>
                <w:rFonts w:cstheme="minorHAnsi"/>
              </w:rPr>
              <w:t>p</w:t>
            </w:r>
          </w:p>
          <w:p w:rsidR="00F41BD9" w:rsidRPr="00515761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E722C">
              <w:rPr>
                <w:rFonts w:cstheme="minorHAnsi"/>
              </w:rPr>
              <w:t>Closed 12</w:t>
            </w:r>
            <w:r>
              <w:rPr>
                <w:rFonts w:cstheme="minorHAnsi"/>
              </w:rPr>
              <w:t>-1p (lunch)</w:t>
            </w:r>
          </w:p>
        </w:tc>
      </w:tr>
    </w:tbl>
    <w:p w:rsidR="00F41BD9" w:rsidRDefault="00F41BD9" w:rsidP="00F41BD9">
      <w:pPr>
        <w:rPr>
          <w:rFonts w:cstheme="minorHAnsi"/>
        </w:rPr>
      </w:pPr>
    </w:p>
    <w:p w:rsidR="00932104" w:rsidRPr="0023205A" w:rsidRDefault="00932104" w:rsidP="00932104">
      <w:pPr>
        <w:pStyle w:val="Heading1"/>
        <w:spacing w:before="0"/>
        <w:rPr>
          <w:rStyle w:val="Strong"/>
          <w:color w:val="FF0000"/>
        </w:rPr>
      </w:pPr>
      <w:r>
        <w:rPr>
          <w:rStyle w:val="Strong"/>
          <w:color w:val="FF0000"/>
        </w:rPr>
        <w:t xml:space="preserve">Counseling for Children - Inpatient 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932104" w:rsidTr="009E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32104" w:rsidRPr="001E6DCA" w:rsidRDefault="00932104" w:rsidP="009E2A8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</w:p>
        </w:tc>
        <w:tc>
          <w:tcPr>
            <w:tcW w:w="2392" w:type="dxa"/>
          </w:tcPr>
          <w:p w:rsidR="00932104" w:rsidRPr="001E6DCA" w:rsidRDefault="00932104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392" w:type="dxa"/>
          </w:tcPr>
          <w:p w:rsidR="00932104" w:rsidRPr="001E6DCA" w:rsidRDefault="00932104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2392" w:type="dxa"/>
          </w:tcPr>
          <w:p w:rsidR="00932104" w:rsidRPr="001E6DCA" w:rsidRDefault="00932104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</w:tc>
      </w:tr>
      <w:tr w:rsidR="00932104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32104" w:rsidRPr="00E60070" w:rsidRDefault="00932104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Bassett Hospital</w:t>
            </w:r>
          </w:p>
        </w:tc>
        <w:tc>
          <w:tcPr>
            <w:tcW w:w="2392" w:type="dxa"/>
          </w:tcPr>
          <w:p w:rsidR="00932104" w:rsidRPr="00E60070" w:rsidRDefault="00932104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607-547-3525</w:t>
            </w:r>
          </w:p>
        </w:tc>
        <w:tc>
          <w:tcPr>
            <w:tcW w:w="2392" w:type="dxa"/>
          </w:tcPr>
          <w:p w:rsidR="00932104" w:rsidRDefault="00932104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788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Atwell Rd.</w:t>
            </w:r>
          </w:p>
          <w:p w:rsidR="00932104" w:rsidRPr="00E60070" w:rsidRDefault="00932104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17888">
              <w:rPr>
                <w:rFonts w:cstheme="minorHAnsi"/>
              </w:rPr>
              <w:t>Cooperstown, NY 13326</w:t>
            </w:r>
          </w:p>
        </w:tc>
        <w:tc>
          <w:tcPr>
            <w:tcW w:w="2392" w:type="dxa"/>
          </w:tcPr>
          <w:p w:rsidR="00932104" w:rsidRPr="00E60070" w:rsidRDefault="00932104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32104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32104" w:rsidRPr="00E60070" w:rsidRDefault="00932104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Binghamton General Hospital</w:t>
            </w:r>
          </w:p>
        </w:tc>
        <w:tc>
          <w:tcPr>
            <w:tcW w:w="2392" w:type="dxa"/>
          </w:tcPr>
          <w:p w:rsidR="00932104" w:rsidRPr="00E60070" w:rsidRDefault="00932104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607-762-2200</w:t>
            </w:r>
          </w:p>
        </w:tc>
        <w:tc>
          <w:tcPr>
            <w:tcW w:w="2392" w:type="dxa"/>
          </w:tcPr>
          <w:p w:rsidR="00932104" w:rsidRDefault="00932104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3343D1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3343D1">
              <w:rPr>
                <w:rFonts w:cstheme="minorHAnsi"/>
              </w:rPr>
              <w:t>-42 Mitchell Ave.</w:t>
            </w:r>
          </w:p>
          <w:p w:rsidR="00932104" w:rsidRPr="00E60070" w:rsidRDefault="00932104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3343D1">
              <w:rPr>
                <w:rFonts w:cstheme="minorHAnsi"/>
              </w:rPr>
              <w:t>Binghamton, NY 13903</w:t>
            </w:r>
          </w:p>
        </w:tc>
        <w:tc>
          <w:tcPr>
            <w:tcW w:w="2392" w:type="dxa"/>
          </w:tcPr>
          <w:p w:rsidR="00932104" w:rsidRPr="00E60070" w:rsidRDefault="00932104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32104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32104" w:rsidRPr="00E60070" w:rsidRDefault="00932104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Ellis Hospital</w:t>
            </w:r>
          </w:p>
        </w:tc>
        <w:tc>
          <w:tcPr>
            <w:tcW w:w="2392" w:type="dxa"/>
          </w:tcPr>
          <w:p w:rsidR="00932104" w:rsidRPr="00E60070" w:rsidRDefault="00932104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518-243-3300</w:t>
            </w:r>
          </w:p>
        </w:tc>
        <w:tc>
          <w:tcPr>
            <w:tcW w:w="2392" w:type="dxa"/>
          </w:tcPr>
          <w:p w:rsidR="00932104" w:rsidRDefault="00932104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43D1">
              <w:rPr>
                <w:rFonts w:cstheme="minorHAnsi"/>
              </w:rPr>
              <w:t xml:space="preserve">216 </w:t>
            </w:r>
            <w:proofErr w:type="spellStart"/>
            <w:r w:rsidRPr="003343D1">
              <w:rPr>
                <w:rFonts w:cstheme="minorHAnsi"/>
              </w:rPr>
              <w:t>LaFayette</w:t>
            </w:r>
            <w:proofErr w:type="spellEnd"/>
            <w:r w:rsidRPr="003343D1">
              <w:rPr>
                <w:rFonts w:cstheme="minorHAnsi"/>
              </w:rPr>
              <w:t xml:space="preserve"> St</w:t>
            </w:r>
            <w:r>
              <w:rPr>
                <w:rFonts w:cstheme="minorHAnsi"/>
              </w:rPr>
              <w:t>.</w:t>
            </w:r>
          </w:p>
          <w:p w:rsidR="00932104" w:rsidRPr="00E60070" w:rsidRDefault="00932104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343D1">
              <w:rPr>
                <w:rFonts w:cstheme="minorHAnsi"/>
              </w:rPr>
              <w:t>Schenectady, NY 12305</w:t>
            </w:r>
          </w:p>
        </w:tc>
        <w:tc>
          <w:tcPr>
            <w:tcW w:w="2392" w:type="dxa"/>
          </w:tcPr>
          <w:p w:rsidR="00932104" w:rsidRPr="00E60070" w:rsidRDefault="00932104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32104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32104" w:rsidRPr="00E60070" w:rsidRDefault="00932104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</w:rPr>
              <w:t>Faxton</w:t>
            </w:r>
            <w:proofErr w:type="spellEnd"/>
            <w:r w:rsidRPr="00E5668E">
              <w:rPr>
                <w:rFonts w:asciiTheme="minorHAnsi" w:hAnsiTheme="minorHAnsi" w:cstheme="minorHAnsi"/>
                <w:b w:val="0"/>
              </w:rPr>
              <w:t>-St. Luke</w:t>
            </w:r>
            <w:r>
              <w:rPr>
                <w:rFonts w:asciiTheme="minorHAnsi" w:hAnsiTheme="minorHAnsi" w:cstheme="minorHAnsi"/>
                <w:b w:val="0"/>
              </w:rPr>
              <w:t>’s Health Center</w:t>
            </w:r>
          </w:p>
        </w:tc>
        <w:tc>
          <w:tcPr>
            <w:tcW w:w="2392" w:type="dxa"/>
          </w:tcPr>
          <w:p w:rsidR="00932104" w:rsidRPr="00E5668E" w:rsidRDefault="00932104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315-798</w:t>
            </w:r>
            <w:r w:rsidRPr="00E5668E">
              <w:rPr>
                <w:rFonts w:cstheme="minorHAnsi"/>
              </w:rPr>
              <w:t>-6000</w:t>
            </w:r>
            <w:r>
              <w:rPr>
                <w:rFonts w:cstheme="minorHAnsi"/>
              </w:rPr>
              <w:t>,</w:t>
            </w:r>
            <w:r w:rsidRPr="00E5668E">
              <w:rPr>
                <w:rFonts w:cstheme="minorHAnsi"/>
              </w:rPr>
              <w:t xml:space="preserve"> ex</w:t>
            </w:r>
            <w:r>
              <w:rPr>
                <w:rFonts w:cstheme="minorHAnsi"/>
              </w:rPr>
              <w:t>.</w:t>
            </w:r>
            <w:r w:rsidRPr="00E5668E">
              <w:rPr>
                <w:rFonts w:cstheme="minorHAnsi"/>
              </w:rPr>
              <w:t xml:space="preserve"> 6332</w:t>
            </w:r>
          </w:p>
          <w:p w:rsidR="00932104" w:rsidRPr="00E60070" w:rsidRDefault="00932104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932104" w:rsidRDefault="00932104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E5668E">
              <w:rPr>
                <w:rFonts w:cstheme="minorHAnsi"/>
              </w:rPr>
              <w:lastRenderedPageBreak/>
              <w:t>P O</w:t>
            </w:r>
            <w:r>
              <w:rPr>
                <w:rFonts w:cstheme="minorHAnsi"/>
              </w:rPr>
              <w:t>. Box 479</w:t>
            </w:r>
          </w:p>
          <w:p w:rsidR="00932104" w:rsidRPr="00E60070" w:rsidRDefault="00932104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E5668E">
              <w:rPr>
                <w:rFonts w:cstheme="minorHAnsi"/>
              </w:rPr>
              <w:lastRenderedPageBreak/>
              <w:t>Utica, NY 13502</w:t>
            </w:r>
          </w:p>
        </w:tc>
        <w:tc>
          <w:tcPr>
            <w:tcW w:w="2392" w:type="dxa"/>
          </w:tcPr>
          <w:p w:rsidR="00932104" w:rsidRPr="00E60070" w:rsidRDefault="00932104" w:rsidP="009E2A8C">
            <w:pPr>
              <w:pStyle w:val="Default"/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2104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32104" w:rsidRPr="00E60070" w:rsidRDefault="00932104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C42895">
              <w:rPr>
                <w:rFonts w:asciiTheme="minorHAnsi" w:hAnsiTheme="minorHAnsi" w:cstheme="minorHAnsi"/>
                <w:b w:val="0"/>
              </w:rPr>
              <w:lastRenderedPageBreak/>
              <w:t>G</w:t>
            </w:r>
            <w:r>
              <w:rPr>
                <w:rFonts w:asciiTheme="minorHAnsi" w:hAnsiTheme="minorHAnsi" w:cstheme="minorHAnsi"/>
                <w:b w:val="0"/>
              </w:rPr>
              <w:t>reater Binghamton Health Center</w:t>
            </w:r>
          </w:p>
        </w:tc>
        <w:tc>
          <w:tcPr>
            <w:tcW w:w="2392" w:type="dxa"/>
          </w:tcPr>
          <w:p w:rsidR="00932104" w:rsidRPr="00E60070" w:rsidRDefault="00932104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42895">
              <w:rPr>
                <w:rFonts w:cstheme="minorHAnsi"/>
              </w:rPr>
              <w:t>607</w:t>
            </w:r>
            <w:r>
              <w:rPr>
                <w:rFonts w:cstheme="minorHAnsi"/>
              </w:rPr>
              <w:t>-724-1391</w:t>
            </w:r>
          </w:p>
        </w:tc>
        <w:tc>
          <w:tcPr>
            <w:tcW w:w="2392" w:type="dxa"/>
          </w:tcPr>
          <w:p w:rsidR="00932104" w:rsidRDefault="00932104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42895">
              <w:rPr>
                <w:rFonts w:cstheme="minorHAnsi"/>
              </w:rPr>
              <w:t>4</w:t>
            </w:r>
            <w:r>
              <w:rPr>
                <w:rFonts w:cstheme="minorHAnsi"/>
              </w:rPr>
              <w:t>25 Robinson St.</w:t>
            </w:r>
          </w:p>
          <w:p w:rsidR="00932104" w:rsidRPr="00E60070" w:rsidRDefault="00932104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42895">
              <w:rPr>
                <w:rFonts w:cstheme="minorHAnsi"/>
              </w:rPr>
              <w:t>Binghamton, NY 13901</w:t>
            </w:r>
          </w:p>
        </w:tc>
        <w:tc>
          <w:tcPr>
            <w:tcW w:w="2392" w:type="dxa"/>
          </w:tcPr>
          <w:p w:rsidR="00932104" w:rsidRPr="00E60070" w:rsidRDefault="00932104" w:rsidP="009E2A8C">
            <w:pPr>
              <w:pStyle w:val="Default"/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2104" w:rsidRPr="00F42275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32104" w:rsidRPr="00F42275" w:rsidRDefault="00932104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F42275">
              <w:rPr>
                <w:rFonts w:asciiTheme="minorHAnsi" w:hAnsiTheme="minorHAnsi" w:cstheme="minorHAnsi"/>
                <w:b w:val="0"/>
              </w:rPr>
              <w:t>St</w:t>
            </w:r>
            <w:r>
              <w:rPr>
                <w:rFonts w:asciiTheme="minorHAnsi" w:hAnsiTheme="minorHAnsi" w:cstheme="minorHAnsi"/>
                <w:b w:val="0"/>
              </w:rPr>
              <w:t>.</w:t>
            </w:r>
            <w:r w:rsidRPr="00F42275">
              <w:rPr>
                <w:rFonts w:asciiTheme="minorHAnsi" w:hAnsiTheme="minorHAnsi" w:cstheme="minorHAnsi"/>
                <w:b w:val="0"/>
              </w:rPr>
              <w:t xml:space="preserve"> Elizabeth</w:t>
            </w:r>
            <w:r>
              <w:rPr>
                <w:rFonts w:asciiTheme="minorHAnsi" w:hAnsiTheme="minorHAnsi" w:cstheme="minorHAnsi"/>
                <w:b w:val="0"/>
              </w:rPr>
              <w:t>’s Medical Center</w:t>
            </w:r>
          </w:p>
        </w:tc>
        <w:tc>
          <w:tcPr>
            <w:tcW w:w="2392" w:type="dxa"/>
          </w:tcPr>
          <w:p w:rsidR="00932104" w:rsidRPr="00F42275" w:rsidRDefault="00932104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315-798</w:t>
            </w:r>
            <w:r w:rsidRPr="00F42275">
              <w:rPr>
                <w:rFonts w:cstheme="minorHAnsi"/>
              </w:rPr>
              <w:t>-8100</w:t>
            </w:r>
          </w:p>
        </w:tc>
        <w:tc>
          <w:tcPr>
            <w:tcW w:w="2392" w:type="dxa"/>
          </w:tcPr>
          <w:p w:rsidR="00932104" w:rsidRDefault="00932104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2209 </w:t>
            </w:r>
            <w:proofErr w:type="spellStart"/>
            <w:r>
              <w:rPr>
                <w:rFonts w:cstheme="minorHAnsi"/>
              </w:rPr>
              <w:t>Genesse</w:t>
            </w:r>
            <w:proofErr w:type="spellEnd"/>
            <w:r>
              <w:rPr>
                <w:rFonts w:cstheme="minorHAnsi"/>
              </w:rPr>
              <w:t xml:space="preserve"> St.</w:t>
            </w:r>
          </w:p>
          <w:p w:rsidR="00932104" w:rsidRPr="00F42275" w:rsidRDefault="00932104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F42275">
              <w:rPr>
                <w:rFonts w:cstheme="minorHAnsi"/>
              </w:rPr>
              <w:t>Utica, NY 13502</w:t>
            </w:r>
          </w:p>
        </w:tc>
        <w:tc>
          <w:tcPr>
            <w:tcW w:w="2392" w:type="dxa"/>
          </w:tcPr>
          <w:p w:rsidR="00932104" w:rsidRPr="00F42275" w:rsidRDefault="00932104" w:rsidP="009E2A8C">
            <w:pPr>
              <w:pStyle w:val="Default"/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2104" w:rsidRDefault="00932104" w:rsidP="00932104">
      <w:pPr>
        <w:rPr>
          <w:rFonts w:cstheme="minorHAnsi"/>
        </w:rPr>
      </w:pPr>
    </w:p>
    <w:p w:rsidR="00D01C93" w:rsidRPr="0023205A" w:rsidRDefault="00D01C93" w:rsidP="00D01C93">
      <w:pPr>
        <w:pStyle w:val="Heading1"/>
        <w:spacing w:before="0"/>
        <w:rPr>
          <w:rStyle w:val="Strong"/>
          <w:color w:val="FF0000"/>
        </w:rPr>
      </w:pPr>
      <w:r>
        <w:rPr>
          <w:rStyle w:val="Strong"/>
          <w:color w:val="FF0000"/>
        </w:rPr>
        <w:t>Counseling for Children - Outpatient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D01C93" w:rsidTr="009E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D01C93" w:rsidRPr="001E6DCA" w:rsidRDefault="00D01C93" w:rsidP="009E2A8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</w:p>
        </w:tc>
        <w:tc>
          <w:tcPr>
            <w:tcW w:w="2392" w:type="dxa"/>
          </w:tcPr>
          <w:p w:rsidR="00D01C93" w:rsidRPr="001E6DCA" w:rsidRDefault="00D01C93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392" w:type="dxa"/>
          </w:tcPr>
          <w:p w:rsidR="00D01C93" w:rsidRPr="001E6DCA" w:rsidRDefault="00D01C93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2392" w:type="dxa"/>
          </w:tcPr>
          <w:p w:rsidR="00D01C93" w:rsidRPr="001E6DCA" w:rsidRDefault="00D01C93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</w:tc>
      </w:tr>
      <w:tr w:rsidR="00D01C93" w:rsidRPr="00DB1407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D01C93" w:rsidRPr="00DB1407" w:rsidRDefault="00D01C93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DB1407">
              <w:rPr>
                <w:rFonts w:asciiTheme="minorHAnsi" w:hAnsiTheme="minorHAnsi" w:cstheme="minorHAnsi"/>
                <w:b w:val="0"/>
              </w:rPr>
              <w:t xml:space="preserve">Bassett Hospital </w:t>
            </w:r>
            <w:r>
              <w:rPr>
                <w:rFonts w:asciiTheme="minorHAnsi" w:hAnsiTheme="minorHAnsi" w:cstheme="minorHAnsi"/>
                <w:b w:val="0"/>
              </w:rPr>
              <w:t>Outpatient Psychiatry</w:t>
            </w:r>
          </w:p>
        </w:tc>
        <w:tc>
          <w:tcPr>
            <w:tcW w:w="2392" w:type="dxa"/>
          </w:tcPr>
          <w:p w:rsidR="00D01C93" w:rsidRPr="00DB1407" w:rsidRDefault="00D01C93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607-547-3500</w:t>
            </w:r>
          </w:p>
        </w:tc>
        <w:tc>
          <w:tcPr>
            <w:tcW w:w="2392" w:type="dxa"/>
          </w:tcPr>
          <w:p w:rsidR="00D01C93" w:rsidRDefault="00D01C93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B1407">
              <w:rPr>
                <w:rFonts w:cstheme="minorHAnsi"/>
              </w:rPr>
              <w:t>1 Atwell Rd.</w:t>
            </w:r>
          </w:p>
          <w:p w:rsidR="00D01C93" w:rsidRPr="00DB1407" w:rsidRDefault="00D01C93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B1407">
              <w:rPr>
                <w:rFonts w:cstheme="minorHAnsi"/>
              </w:rPr>
              <w:t>Cooperstown, NY 13326</w:t>
            </w:r>
          </w:p>
        </w:tc>
        <w:tc>
          <w:tcPr>
            <w:tcW w:w="2392" w:type="dxa"/>
          </w:tcPr>
          <w:p w:rsidR="00D01C93" w:rsidRPr="00DB1407" w:rsidRDefault="00D01C93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1C93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D01C93" w:rsidRPr="0019559A" w:rsidRDefault="00D01C93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19559A">
              <w:rPr>
                <w:rFonts w:asciiTheme="minorHAnsi" w:hAnsiTheme="minorHAnsi" w:cstheme="minorHAnsi"/>
                <w:b w:val="0"/>
              </w:rPr>
              <w:t>Behavioral Health Services</w:t>
            </w:r>
          </w:p>
          <w:p w:rsidR="00D01C93" w:rsidRPr="00E60070" w:rsidRDefault="00D01C93" w:rsidP="009E2A8C">
            <w:pPr>
              <w:spacing w:before="60" w:line="276" w:lineRule="auto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392" w:type="dxa"/>
          </w:tcPr>
          <w:p w:rsidR="00D01C93" w:rsidRDefault="00D01C93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9559A">
              <w:rPr>
                <w:rFonts w:cstheme="minorHAnsi"/>
              </w:rPr>
              <w:t>607-337-1600</w:t>
            </w:r>
          </w:p>
          <w:p w:rsidR="00D01C93" w:rsidRPr="00E60070" w:rsidRDefault="00D01C93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19559A">
              <w:rPr>
                <w:rFonts w:cstheme="minorHAnsi"/>
              </w:rPr>
              <w:t>1-877-369-6699</w:t>
            </w:r>
            <w:r>
              <w:rPr>
                <w:rFonts w:cstheme="minorHAnsi"/>
              </w:rPr>
              <w:t xml:space="preserve"> (after-hours emergencies)</w:t>
            </w:r>
          </w:p>
        </w:tc>
        <w:tc>
          <w:tcPr>
            <w:tcW w:w="2392" w:type="dxa"/>
          </w:tcPr>
          <w:p w:rsidR="00D01C93" w:rsidRPr="00E60070" w:rsidRDefault="00D01C93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D01C93" w:rsidRPr="00E60070" w:rsidRDefault="00D01C93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1C93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D01C93" w:rsidRPr="00E60070" w:rsidRDefault="00D01C93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9D09F2">
              <w:rPr>
                <w:rFonts w:asciiTheme="minorHAnsi" w:hAnsiTheme="minorHAnsi" w:cstheme="minorHAnsi"/>
                <w:b w:val="0"/>
              </w:rPr>
              <w:t>Greater Binghamton Health Center</w:t>
            </w:r>
          </w:p>
        </w:tc>
        <w:tc>
          <w:tcPr>
            <w:tcW w:w="2392" w:type="dxa"/>
          </w:tcPr>
          <w:p w:rsidR="00D01C93" w:rsidRPr="009D09F2" w:rsidRDefault="00D01C93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09F2">
              <w:rPr>
                <w:rFonts w:cstheme="minorHAnsi"/>
              </w:rPr>
              <w:t>607</w:t>
            </w:r>
            <w:r>
              <w:rPr>
                <w:rFonts w:cstheme="minorHAnsi"/>
                <w:b/>
              </w:rPr>
              <w:t>-</w:t>
            </w:r>
            <w:r w:rsidRPr="009D09F2">
              <w:rPr>
                <w:rFonts w:cstheme="minorHAnsi"/>
              </w:rPr>
              <w:t>724-1391</w:t>
            </w:r>
          </w:p>
          <w:p w:rsidR="00D01C93" w:rsidRPr="00E60070" w:rsidRDefault="00D01C93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D01C93" w:rsidRDefault="00D01C93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09F2">
              <w:rPr>
                <w:rFonts w:cstheme="minorHAnsi"/>
              </w:rPr>
              <w:t>425 Robinson St</w:t>
            </w:r>
            <w:r>
              <w:rPr>
                <w:rFonts w:cstheme="minorHAnsi"/>
              </w:rPr>
              <w:t>.</w:t>
            </w:r>
          </w:p>
          <w:p w:rsidR="00D01C93" w:rsidRPr="00E60070" w:rsidRDefault="00D01C93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D09F2">
              <w:rPr>
                <w:rFonts w:cstheme="minorHAnsi"/>
              </w:rPr>
              <w:t>Binghamton, NY</w:t>
            </w:r>
          </w:p>
        </w:tc>
        <w:tc>
          <w:tcPr>
            <w:tcW w:w="2392" w:type="dxa"/>
          </w:tcPr>
          <w:p w:rsidR="00D01C93" w:rsidRPr="00E60070" w:rsidRDefault="00D01C93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01C93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D01C93" w:rsidRPr="00E60070" w:rsidRDefault="00D01C93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DB1407">
              <w:rPr>
                <w:rFonts w:asciiTheme="minorHAnsi" w:hAnsiTheme="minorHAnsi" w:cstheme="minorHAnsi"/>
                <w:b w:val="0"/>
              </w:rPr>
              <w:t xml:space="preserve">Otsego County </w:t>
            </w:r>
            <w:r>
              <w:rPr>
                <w:rFonts w:asciiTheme="minorHAnsi" w:hAnsiTheme="minorHAnsi" w:cstheme="minorHAnsi"/>
                <w:b w:val="0"/>
              </w:rPr>
              <w:t>Children’s Mental Health Clinic</w:t>
            </w:r>
          </w:p>
        </w:tc>
        <w:tc>
          <w:tcPr>
            <w:tcW w:w="2392" w:type="dxa"/>
          </w:tcPr>
          <w:p w:rsidR="00D01C93" w:rsidRPr="00E60070" w:rsidRDefault="00D01C93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607-433-2334</w:t>
            </w:r>
          </w:p>
        </w:tc>
        <w:tc>
          <w:tcPr>
            <w:tcW w:w="2392" w:type="dxa"/>
          </w:tcPr>
          <w:p w:rsidR="00D01C93" w:rsidRDefault="00D01C93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DB1407">
              <w:rPr>
                <w:rFonts w:cstheme="minorHAnsi"/>
              </w:rPr>
              <w:t>2</w:t>
            </w:r>
            <w:r>
              <w:rPr>
                <w:rFonts w:cstheme="minorHAnsi"/>
              </w:rPr>
              <w:t>42 Main St.</w:t>
            </w:r>
          </w:p>
          <w:p w:rsidR="00D01C93" w:rsidRPr="00E60070" w:rsidRDefault="00D01C93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DB1407"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D01C93" w:rsidRPr="00E60070" w:rsidRDefault="00D01C93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Second Floor</w:t>
            </w:r>
          </w:p>
        </w:tc>
      </w:tr>
    </w:tbl>
    <w:p w:rsidR="00D01C93" w:rsidRDefault="00D01C93" w:rsidP="00D01C93">
      <w:pPr>
        <w:rPr>
          <w:rFonts w:cstheme="minorHAnsi"/>
        </w:rPr>
      </w:pPr>
    </w:p>
    <w:p w:rsidR="00F41BD9" w:rsidRPr="0023205A" w:rsidRDefault="00F41BD9" w:rsidP="00F41BD9">
      <w:pPr>
        <w:pStyle w:val="Heading1"/>
        <w:spacing w:before="0"/>
        <w:rPr>
          <w:rStyle w:val="Strong"/>
          <w:color w:val="FF0000"/>
        </w:rPr>
      </w:pPr>
      <w:r>
        <w:rPr>
          <w:rStyle w:val="Strong"/>
          <w:color w:val="FF0000"/>
        </w:rPr>
        <w:t>Dentists - Medicaid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F41BD9" w:rsidTr="00DC2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41BD9" w:rsidRPr="001E6DCA" w:rsidRDefault="00F41BD9" w:rsidP="00DC2BD0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</w:p>
        </w:tc>
        <w:tc>
          <w:tcPr>
            <w:tcW w:w="2392" w:type="dxa"/>
          </w:tcPr>
          <w:p w:rsidR="00F41BD9" w:rsidRPr="001E6DCA" w:rsidRDefault="00F41BD9" w:rsidP="00DC2BD0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392" w:type="dxa"/>
          </w:tcPr>
          <w:p w:rsidR="00F41BD9" w:rsidRPr="001E6DCA" w:rsidRDefault="00F41BD9" w:rsidP="00DC2BD0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2392" w:type="dxa"/>
          </w:tcPr>
          <w:p w:rsidR="00F41BD9" w:rsidRPr="001E6DCA" w:rsidRDefault="00F41BD9" w:rsidP="00DC2BD0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</w:tc>
      </w:tr>
      <w:tr w:rsidR="00F41BD9" w:rsidRPr="005F7E9D" w:rsidTr="00DC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41BD9" w:rsidRPr="00E60070" w:rsidRDefault="00F41BD9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Advanced Family Dentist</w:t>
            </w:r>
          </w:p>
        </w:tc>
        <w:tc>
          <w:tcPr>
            <w:tcW w:w="2392" w:type="dxa"/>
          </w:tcPr>
          <w:p w:rsidR="00F41BD9" w:rsidRPr="00E60070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607-433-1472</w:t>
            </w:r>
          </w:p>
        </w:tc>
        <w:tc>
          <w:tcPr>
            <w:tcW w:w="2392" w:type="dxa"/>
          </w:tcPr>
          <w:p w:rsidR="00F41BD9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2A8C">
              <w:rPr>
                <w:rFonts w:cstheme="minorHAnsi"/>
              </w:rPr>
              <w:t>482 Main St.</w:t>
            </w:r>
          </w:p>
          <w:p w:rsidR="00F41BD9" w:rsidRPr="00E60070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Oneonta, NY 138520</w:t>
            </w:r>
          </w:p>
        </w:tc>
        <w:tc>
          <w:tcPr>
            <w:tcW w:w="2392" w:type="dxa"/>
          </w:tcPr>
          <w:p w:rsidR="00F41BD9" w:rsidRPr="00E60070" w:rsidRDefault="00F41BD9" w:rsidP="00DC2BD0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E2A8C">
              <w:rPr>
                <w:rFonts w:cstheme="minorHAnsi"/>
              </w:rPr>
              <w:t>M-</w:t>
            </w:r>
            <w:proofErr w:type="spellStart"/>
            <w:r w:rsidRPr="009E2A8C">
              <w:rPr>
                <w:rFonts w:cstheme="minorHAnsi"/>
              </w:rPr>
              <w:t>Th</w:t>
            </w:r>
            <w:proofErr w:type="spellEnd"/>
            <w:r w:rsidRPr="009E2A8C">
              <w:rPr>
                <w:rFonts w:cstheme="minorHAnsi"/>
              </w:rPr>
              <w:t xml:space="preserve"> 8a-4p</w:t>
            </w:r>
          </w:p>
        </w:tc>
      </w:tr>
      <w:tr w:rsidR="00F41BD9" w:rsidRPr="005F7E9D" w:rsidTr="00DC2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41BD9" w:rsidRPr="00CA0C43" w:rsidRDefault="00F41BD9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American Mobile Dental</w:t>
            </w:r>
          </w:p>
        </w:tc>
        <w:tc>
          <w:tcPr>
            <w:tcW w:w="2392" w:type="dxa"/>
          </w:tcPr>
          <w:p w:rsidR="00F41BD9" w:rsidRPr="00CA0C43" w:rsidRDefault="00F41BD9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A0C43">
              <w:rPr>
                <w:rFonts w:cstheme="minorHAnsi"/>
              </w:rPr>
              <w:t>607-432-1010</w:t>
            </w:r>
          </w:p>
        </w:tc>
        <w:tc>
          <w:tcPr>
            <w:tcW w:w="2392" w:type="dxa"/>
          </w:tcPr>
          <w:p w:rsidR="00F41BD9" w:rsidRPr="00CA0C43" w:rsidRDefault="00F41BD9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A0C43">
              <w:rPr>
                <w:rFonts w:cstheme="minorHAnsi"/>
              </w:rPr>
              <w:t>8 Grand St.</w:t>
            </w:r>
          </w:p>
          <w:p w:rsidR="00F41BD9" w:rsidRPr="00CA0C43" w:rsidRDefault="00F41BD9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F41BD9" w:rsidRPr="00CA0C43" w:rsidRDefault="00F41BD9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A0C43">
              <w:rPr>
                <w:rFonts w:cstheme="minorHAnsi"/>
              </w:rPr>
              <w:t>M-</w:t>
            </w:r>
            <w:proofErr w:type="spellStart"/>
            <w:r w:rsidRPr="00CA0C43">
              <w:rPr>
                <w:rFonts w:cstheme="minorHAnsi"/>
              </w:rPr>
              <w:t>Th</w:t>
            </w:r>
            <w:proofErr w:type="spellEnd"/>
            <w:r w:rsidRPr="00CA0C43">
              <w:rPr>
                <w:rFonts w:cstheme="minorHAnsi"/>
              </w:rPr>
              <w:t xml:space="preserve"> 8a-5p</w:t>
            </w:r>
          </w:p>
          <w:p w:rsidR="00F41BD9" w:rsidRPr="00CA0C43" w:rsidRDefault="00F41BD9" w:rsidP="00DC2BD0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A0C43">
              <w:rPr>
                <w:rFonts w:cstheme="minorHAnsi"/>
              </w:rPr>
              <w:t>F</w:t>
            </w:r>
            <w:r>
              <w:rPr>
                <w:rFonts w:cstheme="minorHAnsi"/>
              </w:rPr>
              <w:t>ri</w:t>
            </w:r>
            <w:r w:rsidRPr="00CA0C43">
              <w:rPr>
                <w:rFonts w:cstheme="minorHAnsi"/>
              </w:rPr>
              <w:t xml:space="preserve"> 8a-4p</w:t>
            </w:r>
          </w:p>
        </w:tc>
      </w:tr>
      <w:tr w:rsidR="00F41BD9" w:rsidRPr="005F7E9D" w:rsidTr="00DC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41BD9" w:rsidRPr="00CA0C43" w:rsidRDefault="00F41BD9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413347">
              <w:rPr>
                <w:rFonts w:asciiTheme="minorHAnsi" w:hAnsiTheme="minorHAnsi" w:cstheme="minorHAnsi"/>
                <w:b w:val="0"/>
              </w:rPr>
              <w:t>Chenango Memor</w:t>
            </w:r>
            <w:r>
              <w:rPr>
                <w:rFonts w:asciiTheme="minorHAnsi" w:hAnsiTheme="minorHAnsi" w:cstheme="minorHAnsi"/>
                <w:b w:val="0"/>
              </w:rPr>
              <w:t>ial Hospital Dental Care Center</w:t>
            </w:r>
          </w:p>
        </w:tc>
        <w:tc>
          <w:tcPr>
            <w:tcW w:w="2392" w:type="dxa"/>
          </w:tcPr>
          <w:p w:rsidR="00F41BD9" w:rsidRPr="00CA0C43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607-337-4174</w:t>
            </w:r>
          </w:p>
        </w:tc>
        <w:tc>
          <w:tcPr>
            <w:tcW w:w="2392" w:type="dxa"/>
          </w:tcPr>
          <w:p w:rsidR="00F41BD9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3347">
              <w:rPr>
                <w:rFonts w:cstheme="minorHAnsi"/>
              </w:rPr>
              <w:t>Eaton Center</w:t>
            </w:r>
          </w:p>
          <w:p w:rsidR="00F41BD9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32 </w:t>
            </w:r>
            <w:proofErr w:type="spellStart"/>
            <w:r>
              <w:rPr>
                <w:rFonts w:cstheme="minorHAnsi"/>
              </w:rPr>
              <w:t>Conkey</w:t>
            </w:r>
            <w:proofErr w:type="spellEnd"/>
            <w:r>
              <w:rPr>
                <w:rFonts w:cstheme="minorHAnsi"/>
              </w:rPr>
              <w:t xml:space="preserve"> Ave.</w:t>
            </w:r>
          </w:p>
          <w:p w:rsidR="00F41BD9" w:rsidRPr="00CA0C43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3347">
              <w:rPr>
                <w:rFonts w:cstheme="minorHAnsi"/>
              </w:rPr>
              <w:t>Norwich, NY 13815</w:t>
            </w:r>
          </w:p>
        </w:tc>
        <w:tc>
          <w:tcPr>
            <w:tcW w:w="2392" w:type="dxa"/>
          </w:tcPr>
          <w:p w:rsidR="00F41BD9" w:rsidRPr="00CA0C43" w:rsidRDefault="00F41BD9" w:rsidP="00DC2BD0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41BD9" w:rsidRPr="005F7E9D" w:rsidTr="00DC2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41BD9" w:rsidRPr="00CA0C43" w:rsidRDefault="00F41BD9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Fox Care Dental Associates</w:t>
            </w:r>
          </w:p>
        </w:tc>
        <w:tc>
          <w:tcPr>
            <w:tcW w:w="2392" w:type="dxa"/>
          </w:tcPr>
          <w:p w:rsidR="00F41BD9" w:rsidRPr="00CA0C43" w:rsidRDefault="00F41BD9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607-433-1778</w:t>
            </w:r>
          </w:p>
        </w:tc>
        <w:tc>
          <w:tcPr>
            <w:tcW w:w="2392" w:type="dxa"/>
          </w:tcPr>
          <w:p w:rsidR="00F41BD9" w:rsidRPr="00AC6726" w:rsidRDefault="00F41BD9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AC6726">
              <w:rPr>
                <w:rFonts w:cstheme="minorHAnsi"/>
              </w:rPr>
              <w:t>1 Fox Care Dr.</w:t>
            </w:r>
            <w:r>
              <w:rPr>
                <w:rFonts w:cstheme="minorHAnsi"/>
              </w:rPr>
              <w:t xml:space="preserve"> - </w:t>
            </w:r>
            <w:r w:rsidRPr="00AC6726">
              <w:rPr>
                <w:rFonts w:cstheme="minorHAnsi"/>
              </w:rPr>
              <w:t>Route 7</w:t>
            </w:r>
          </w:p>
          <w:p w:rsidR="00F41BD9" w:rsidRPr="00CA0C43" w:rsidRDefault="00F41BD9" w:rsidP="00DC2BD0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AC6726"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F41BD9" w:rsidRPr="00CA0C43" w:rsidRDefault="00F41BD9" w:rsidP="00DC2BD0">
            <w:pPr>
              <w:pStyle w:val="Default"/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BD9" w:rsidRPr="005F7E9D" w:rsidTr="00DC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F41BD9" w:rsidRPr="00CA0C43" w:rsidRDefault="00F41BD9" w:rsidP="00DC2BD0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New Dimensions &amp; Health Care</w:t>
            </w:r>
          </w:p>
        </w:tc>
        <w:tc>
          <w:tcPr>
            <w:tcW w:w="2392" w:type="dxa"/>
          </w:tcPr>
          <w:p w:rsidR="00F41BD9" w:rsidRPr="00CA0C43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518-843-2575</w:t>
            </w:r>
          </w:p>
        </w:tc>
        <w:tc>
          <w:tcPr>
            <w:tcW w:w="2392" w:type="dxa"/>
          </w:tcPr>
          <w:p w:rsidR="00F41BD9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40 Wall St.</w:t>
            </w:r>
          </w:p>
          <w:p w:rsidR="00F41BD9" w:rsidRPr="00CA0C43" w:rsidRDefault="00F41BD9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27B70">
              <w:rPr>
                <w:rFonts w:cstheme="minorHAnsi"/>
              </w:rPr>
              <w:t>Amsterdam, NY 12010</w:t>
            </w:r>
          </w:p>
        </w:tc>
        <w:tc>
          <w:tcPr>
            <w:tcW w:w="2392" w:type="dxa"/>
          </w:tcPr>
          <w:p w:rsidR="00F41BD9" w:rsidRPr="00CA0C43" w:rsidRDefault="00F41BD9" w:rsidP="00DC2BD0">
            <w:pPr>
              <w:pStyle w:val="Default"/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41BD9" w:rsidRDefault="00F41BD9" w:rsidP="00F41BD9">
      <w:pPr>
        <w:rPr>
          <w:rFonts w:cstheme="minorHAnsi"/>
        </w:rPr>
      </w:pPr>
    </w:p>
    <w:p w:rsidR="00A05474" w:rsidRPr="0023205A" w:rsidRDefault="00A05474" w:rsidP="00A05474">
      <w:pPr>
        <w:pStyle w:val="Heading1"/>
        <w:spacing w:before="0"/>
        <w:rPr>
          <w:rStyle w:val="Strong"/>
          <w:color w:val="FF0000"/>
        </w:rPr>
      </w:pPr>
      <w:r>
        <w:rPr>
          <w:rStyle w:val="Strong"/>
          <w:color w:val="FF0000"/>
        </w:rPr>
        <w:lastRenderedPageBreak/>
        <w:t xml:space="preserve">Family </w:t>
      </w:r>
      <w:r w:rsidR="00407025">
        <w:rPr>
          <w:rStyle w:val="Strong"/>
          <w:color w:val="FF0000"/>
        </w:rPr>
        <w:t>Support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A05474" w:rsidTr="009E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A05474" w:rsidRPr="001E6DCA" w:rsidRDefault="00A05474" w:rsidP="009E2A8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</w:p>
        </w:tc>
        <w:tc>
          <w:tcPr>
            <w:tcW w:w="2392" w:type="dxa"/>
          </w:tcPr>
          <w:p w:rsidR="00A05474" w:rsidRPr="001E6DCA" w:rsidRDefault="00A05474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392" w:type="dxa"/>
          </w:tcPr>
          <w:p w:rsidR="00A05474" w:rsidRPr="001E6DCA" w:rsidRDefault="00A05474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2392" w:type="dxa"/>
          </w:tcPr>
          <w:p w:rsidR="00A05474" w:rsidRPr="001E6DCA" w:rsidRDefault="00A05474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</w:tc>
      </w:tr>
      <w:tr w:rsidR="00A05474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A05474" w:rsidRPr="00E60070" w:rsidRDefault="00A05474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7249EB">
              <w:rPr>
                <w:rFonts w:asciiTheme="minorHAnsi" w:hAnsiTheme="minorHAnsi" w:cstheme="minorHAnsi"/>
                <w:b w:val="0"/>
              </w:rPr>
              <w:t xml:space="preserve">Catholic </w:t>
            </w:r>
            <w:r>
              <w:rPr>
                <w:rFonts w:asciiTheme="minorHAnsi" w:hAnsiTheme="minorHAnsi" w:cstheme="minorHAnsi"/>
                <w:b w:val="0"/>
              </w:rPr>
              <w:t>Charities     Child Care Connection</w:t>
            </w:r>
          </w:p>
        </w:tc>
        <w:tc>
          <w:tcPr>
            <w:tcW w:w="2392" w:type="dxa"/>
          </w:tcPr>
          <w:p w:rsidR="00A05474" w:rsidRPr="00E60070" w:rsidRDefault="00A05474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607-432-0061</w:t>
            </w:r>
          </w:p>
        </w:tc>
        <w:tc>
          <w:tcPr>
            <w:tcW w:w="2392" w:type="dxa"/>
          </w:tcPr>
          <w:p w:rsidR="00A05474" w:rsidRDefault="00A05474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249EB">
              <w:rPr>
                <w:rFonts w:cstheme="minorHAnsi"/>
              </w:rPr>
              <w:t>176 Main St</w:t>
            </w:r>
            <w:r>
              <w:rPr>
                <w:rFonts w:cstheme="minorHAnsi"/>
              </w:rPr>
              <w:t>.</w:t>
            </w:r>
          </w:p>
          <w:p w:rsidR="00A05474" w:rsidRPr="00E60070" w:rsidRDefault="00A05474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249EB"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A05474" w:rsidRPr="00E60070" w:rsidRDefault="00A05474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5474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A05474" w:rsidRPr="00E60070" w:rsidRDefault="00A05474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7249EB">
              <w:rPr>
                <w:rFonts w:asciiTheme="minorHAnsi" w:hAnsiTheme="minorHAnsi" w:cstheme="minorHAnsi"/>
                <w:b w:val="0"/>
              </w:rPr>
              <w:t>Che</w:t>
            </w:r>
            <w:r>
              <w:rPr>
                <w:rFonts w:asciiTheme="minorHAnsi" w:hAnsiTheme="minorHAnsi" w:cstheme="minorHAnsi"/>
                <w:b w:val="0"/>
              </w:rPr>
              <w:t>nango County Catholic Charities</w:t>
            </w:r>
          </w:p>
        </w:tc>
        <w:tc>
          <w:tcPr>
            <w:tcW w:w="2392" w:type="dxa"/>
          </w:tcPr>
          <w:p w:rsidR="00A05474" w:rsidRPr="00E60070" w:rsidRDefault="00A05474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607-334-8244</w:t>
            </w:r>
          </w:p>
        </w:tc>
        <w:tc>
          <w:tcPr>
            <w:tcW w:w="2392" w:type="dxa"/>
          </w:tcPr>
          <w:p w:rsidR="00A05474" w:rsidRDefault="00A05474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 O’Hara Dr.</w:t>
            </w:r>
          </w:p>
          <w:p w:rsidR="00A05474" w:rsidRPr="00E60070" w:rsidRDefault="00A05474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249EB">
              <w:rPr>
                <w:rFonts w:cstheme="minorHAnsi"/>
              </w:rPr>
              <w:t>Norwich, NY 13815</w:t>
            </w:r>
          </w:p>
        </w:tc>
        <w:tc>
          <w:tcPr>
            <w:tcW w:w="2392" w:type="dxa"/>
          </w:tcPr>
          <w:p w:rsidR="00A05474" w:rsidRPr="00E60070" w:rsidRDefault="00A05474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5474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A05474" w:rsidRPr="00CC3C54" w:rsidRDefault="00A05474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91097C">
              <w:rPr>
                <w:rFonts w:asciiTheme="minorHAnsi" w:hAnsiTheme="minorHAnsi" w:cstheme="minorHAnsi"/>
                <w:b w:val="0"/>
              </w:rPr>
              <w:t xml:space="preserve">Even Start at </w:t>
            </w:r>
            <w:r>
              <w:rPr>
                <w:rFonts w:asciiTheme="minorHAnsi" w:hAnsiTheme="minorHAnsi" w:cstheme="minorHAnsi"/>
                <w:b w:val="0"/>
              </w:rPr>
              <w:t>OFO — Building Healthy Families</w:t>
            </w:r>
          </w:p>
        </w:tc>
        <w:tc>
          <w:tcPr>
            <w:tcW w:w="2392" w:type="dxa"/>
          </w:tcPr>
          <w:p w:rsidR="00A05474" w:rsidRPr="00CC3C54" w:rsidRDefault="00A05474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607-433-0444</w:t>
            </w:r>
          </w:p>
        </w:tc>
        <w:tc>
          <w:tcPr>
            <w:tcW w:w="2392" w:type="dxa"/>
          </w:tcPr>
          <w:p w:rsidR="00A05474" w:rsidRDefault="00A05474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182 Round House Rd.</w:t>
            </w:r>
          </w:p>
          <w:p w:rsidR="00A05474" w:rsidRPr="00CC3C54" w:rsidRDefault="00A05474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1097C"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A05474" w:rsidRPr="00CC3C54" w:rsidRDefault="00A05474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5474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A05474" w:rsidRPr="00E60070" w:rsidRDefault="00A05474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Family Resource Network</w:t>
            </w:r>
          </w:p>
        </w:tc>
        <w:tc>
          <w:tcPr>
            <w:tcW w:w="2392" w:type="dxa"/>
          </w:tcPr>
          <w:p w:rsidR="00A05474" w:rsidRPr="00E60070" w:rsidRDefault="00A05474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607-432-0001</w:t>
            </w:r>
          </w:p>
        </w:tc>
        <w:tc>
          <w:tcPr>
            <w:tcW w:w="2392" w:type="dxa"/>
          </w:tcPr>
          <w:p w:rsidR="00A05474" w:rsidRDefault="00A05474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46 Oneida St.</w:t>
            </w:r>
          </w:p>
          <w:p w:rsidR="00A05474" w:rsidRPr="00E60070" w:rsidRDefault="00A05474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A05474" w:rsidRDefault="00A05474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F1A8F">
              <w:rPr>
                <w:rFonts w:cstheme="minorHAnsi"/>
              </w:rPr>
              <w:t>M-F 9a-4p</w:t>
            </w:r>
          </w:p>
          <w:p w:rsidR="005C7B80" w:rsidRDefault="00A05474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9F1A8F">
              <w:rPr>
                <w:rFonts w:cstheme="minorHAnsi"/>
              </w:rPr>
              <w:t>Coordinated Children’s Services Initiati</w:t>
            </w:r>
            <w:r w:rsidR="005C7B80">
              <w:rPr>
                <w:rFonts w:cstheme="minorHAnsi"/>
              </w:rPr>
              <w:t>ve (CCSI)</w:t>
            </w:r>
          </w:p>
          <w:p w:rsidR="005C7B80" w:rsidRDefault="005C7B80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*Adolescent Outreach Program</w:t>
            </w:r>
          </w:p>
          <w:p w:rsidR="005C7B80" w:rsidRDefault="00A05474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9F1A8F">
              <w:rPr>
                <w:rFonts w:cstheme="minorHAnsi"/>
              </w:rPr>
              <w:t>Resid</w:t>
            </w:r>
            <w:r w:rsidR="005C7B80">
              <w:rPr>
                <w:rFonts w:cstheme="minorHAnsi"/>
              </w:rPr>
              <w:t>ential Services Family Advocate</w:t>
            </w:r>
          </w:p>
          <w:p w:rsidR="00A05474" w:rsidRPr="00E60070" w:rsidRDefault="00A05474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*Provides wrap-</w:t>
            </w:r>
            <w:r w:rsidRPr="009F1A8F">
              <w:rPr>
                <w:rFonts w:cstheme="minorHAnsi"/>
              </w:rPr>
              <w:t>around services to families with children in multiple systems who are at risk</w:t>
            </w:r>
          </w:p>
        </w:tc>
      </w:tr>
      <w:tr w:rsidR="00A05474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A05474" w:rsidRPr="00515761" w:rsidRDefault="00A05474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AC4721">
              <w:rPr>
                <w:rFonts w:asciiTheme="minorHAnsi" w:hAnsiTheme="minorHAnsi" w:cstheme="minorHAnsi"/>
                <w:b w:val="0"/>
              </w:rPr>
              <w:t>Family Services Assoc</w:t>
            </w:r>
            <w:r>
              <w:rPr>
                <w:rFonts w:asciiTheme="minorHAnsi" w:hAnsiTheme="minorHAnsi" w:cstheme="minorHAnsi"/>
                <w:b w:val="0"/>
              </w:rPr>
              <w:t>iation</w:t>
            </w:r>
          </w:p>
        </w:tc>
        <w:tc>
          <w:tcPr>
            <w:tcW w:w="2392" w:type="dxa"/>
          </w:tcPr>
          <w:p w:rsidR="00A05474" w:rsidRPr="00515761" w:rsidRDefault="00A05474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C4721">
              <w:rPr>
                <w:rFonts w:cstheme="minorHAnsi"/>
              </w:rPr>
              <w:t>607</w:t>
            </w:r>
            <w:r>
              <w:rPr>
                <w:rFonts w:cstheme="minorHAnsi"/>
              </w:rPr>
              <w:t>-432-2870</w:t>
            </w:r>
          </w:p>
        </w:tc>
        <w:tc>
          <w:tcPr>
            <w:tcW w:w="2392" w:type="dxa"/>
          </w:tcPr>
          <w:p w:rsidR="00A05474" w:rsidRDefault="00A05474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277 Chestnut St.</w:t>
            </w:r>
          </w:p>
          <w:p w:rsidR="00A05474" w:rsidRPr="00515761" w:rsidRDefault="00A05474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A05474" w:rsidRPr="00E60070" w:rsidRDefault="00A05474" w:rsidP="009E2A8C">
            <w:pPr>
              <w:pStyle w:val="Default"/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025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407025" w:rsidRPr="00407025" w:rsidRDefault="00407025" w:rsidP="00407025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407025">
              <w:rPr>
                <w:rFonts w:asciiTheme="minorHAnsi" w:hAnsiTheme="minorHAnsi" w:cstheme="minorHAnsi"/>
                <w:b w:val="0"/>
              </w:rPr>
              <w:t>Liberty Resour</w:t>
            </w:r>
            <w:r>
              <w:rPr>
                <w:rFonts w:asciiTheme="minorHAnsi" w:hAnsiTheme="minorHAnsi" w:cstheme="minorHAnsi"/>
                <w:b w:val="0"/>
              </w:rPr>
              <w:t>ces Placement Diversion Program</w:t>
            </w:r>
          </w:p>
        </w:tc>
        <w:tc>
          <w:tcPr>
            <w:tcW w:w="2392" w:type="dxa"/>
          </w:tcPr>
          <w:p w:rsidR="00407025" w:rsidRPr="00407025" w:rsidRDefault="00407025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</w:t>
            </w:r>
            <w:r w:rsidRPr="00407025">
              <w:rPr>
                <w:rFonts w:cstheme="minorHAnsi"/>
              </w:rPr>
              <w:t>334-7779</w:t>
            </w:r>
          </w:p>
        </w:tc>
        <w:tc>
          <w:tcPr>
            <w:tcW w:w="2392" w:type="dxa"/>
          </w:tcPr>
          <w:p w:rsidR="00407025" w:rsidRPr="00407025" w:rsidRDefault="00407025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407025" w:rsidRPr="00407025" w:rsidRDefault="00407025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5474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A05474" w:rsidRPr="00E60070" w:rsidRDefault="00A05474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7249EB">
              <w:rPr>
                <w:rFonts w:asciiTheme="minorHAnsi" w:hAnsiTheme="minorHAnsi" w:cstheme="minorHAnsi"/>
                <w:b w:val="0"/>
              </w:rPr>
              <w:t>National Al</w:t>
            </w:r>
            <w:r>
              <w:rPr>
                <w:rFonts w:asciiTheme="minorHAnsi" w:hAnsiTheme="minorHAnsi" w:cstheme="minorHAnsi"/>
                <w:b w:val="0"/>
              </w:rPr>
              <w:t>liance on Mental Illness (NAMI)</w:t>
            </w:r>
          </w:p>
        </w:tc>
        <w:tc>
          <w:tcPr>
            <w:tcW w:w="2392" w:type="dxa"/>
          </w:tcPr>
          <w:p w:rsidR="00A05474" w:rsidRPr="00E60070" w:rsidRDefault="00A05474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249EB">
              <w:rPr>
                <w:rFonts w:cstheme="minorHAnsi"/>
              </w:rPr>
              <w:t>607-351-3392</w:t>
            </w:r>
          </w:p>
        </w:tc>
        <w:tc>
          <w:tcPr>
            <w:tcW w:w="2392" w:type="dxa"/>
          </w:tcPr>
          <w:p w:rsidR="00A05474" w:rsidRPr="00E60070" w:rsidRDefault="00A05474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A05474" w:rsidRPr="00E60070" w:rsidRDefault="00A05474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5474" w:rsidRPr="003A6A42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A05474" w:rsidRPr="003A6A42" w:rsidRDefault="00A05474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WARM LINE (RSS Inc.)</w:t>
            </w:r>
          </w:p>
        </w:tc>
        <w:tc>
          <w:tcPr>
            <w:tcW w:w="2392" w:type="dxa"/>
          </w:tcPr>
          <w:p w:rsidR="00A05474" w:rsidRDefault="00A05474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1-800-</w:t>
            </w:r>
            <w:r w:rsidRPr="00A05474">
              <w:rPr>
                <w:rFonts w:cstheme="minorHAnsi"/>
              </w:rPr>
              <w:t>377-3281</w:t>
            </w:r>
          </w:p>
          <w:p w:rsidR="00A05474" w:rsidRPr="003A6A42" w:rsidRDefault="00A05474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</w:t>
            </w:r>
            <w:r w:rsidRPr="00A05474">
              <w:rPr>
                <w:rFonts w:cstheme="minorHAnsi"/>
              </w:rPr>
              <w:t>433-0661</w:t>
            </w:r>
          </w:p>
        </w:tc>
        <w:tc>
          <w:tcPr>
            <w:tcW w:w="2392" w:type="dxa"/>
          </w:tcPr>
          <w:p w:rsidR="00A05474" w:rsidRPr="003A6A42" w:rsidRDefault="00A05474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A05474" w:rsidRPr="003A6A42" w:rsidRDefault="00A05474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05474" w:rsidRPr="003A6A42" w:rsidRDefault="00A05474" w:rsidP="00A05474">
      <w:pPr>
        <w:rPr>
          <w:rFonts w:cstheme="minorHAnsi"/>
        </w:rPr>
      </w:pPr>
    </w:p>
    <w:p w:rsidR="005C7B80" w:rsidRPr="0023205A" w:rsidRDefault="005C7B80" w:rsidP="005C7B80">
      <w:pPr>
        <w:pStyle w:val="Heading1"/>
        <w:spacing w:before="0"/>
        <w:rPr>
          <w:rStyle w:val="Strong"/>
          <w:color w:val="FF0000"/>
        </w:rPr>
      </w:pPr>
      <w:r>
        <w:rPr>
          <w:rStyle w:val="Strong"/>
          <w:color w:val="FF0000"/>
        </w:rPr>
        <w:t>Food Pantries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5C7B80" w:rsidTr="009E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5C7B80" w:rsidRPr="001E6DCA" w:rsidRDefault="005C7B80" w:rsidP="009E2A8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</w:p>
        </w:tc>
        <w:tc>
          <w:tcPr>
            <w:tcW w:w="2392" w:type="dxa"/>
          </w:tcPr>
          <w:p w:rsidR="005C7B80" w:rsidRPr="001E6DCA" w:rsidRDefault="005C7B80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392" w:type="dxa"/>
          </w:tcPr>
          <w:p w:rsidR="005C7B80" w:rsidRPr="001E6DCA" w:rsidRDefault="005C7B80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2392" w:type="dxa"/>
          </w:tcPr>
          <w:p w:rsidR="005C7B80" w:rsidRPr="001E6DCA" w:rsidRDefault="005C7B80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</w:tc>
      </w:tr>
      <w:tr w:rsidR="005C7B80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5C7B80" w:rsidRPr="00E60070" w:rsidRDefault="005C7B80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A01B4A">
              <w:rPr>
                <w:rFonts w:asciiTheme="minorHAnsi" w:hAnsiTheme="minorHAnsi" w:cstheme="minorHAnsi"/>
                <w:b w:val="0"/>
              </w:rPr>
              <w:t>Cooperstow</w:t>
            </w:r>
            <w:r>
              <w:rPr>
                <w:rFonts w:asciiTheme="minorHAnsi" w:hAnsiTheme="minorHAnsi" w:cstheme="minorHAnsi"/>
                <w:b w:val="0"/>
              </w:rPr>
              <w:t>n Food Bank - Presbyterian Church</w:t>
            </w:r>
          </w:p>
        </w:tc>
        <w:tc>
          <w:tcPr>
            <w:tcW w:w="2392" w:type="dxa"/>
          </w:tcPr>
          <w:p w:rsidR="005C7B80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607-547-8902</w:t>
            </w:r>
          </w:p>
          <w:p w:rsidR="005C7B80" w:rsidRPr="00E60070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D2501">
              <w:rPr>
                <w:rFonts w:cstheme="minorHAnsi"/>
              </w:rPr>
              <w:t>607-547-8401</w:t>
            </w:r>
          </w:p>
        </w:tc>
        <w:tc>
          <w:tcPr>
            <w:tcW w:w="2392" w:type="dxa"/>
          </w:tcPr>
          <w:p w:rsidR="005C7B80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1B4A">
              <w:rPr>
                <w:rFonts w:cstheme="minorHAnsi"/>
              </w:rPr>
              <w:t>25 Church St.</w:t>
            </w:r>
          </w:p>
          <w:p w:rsidR="005C7B80" w:rsidRPr="00A01B4A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1B4A">
              <w:rPr>
                <w:rFonts w:cstheme="minorHAnsi"/>
              </w:rPr>
              <w:t>Cooperstown, NY 13326</w:t>
            </w:r>
          </w:p>
          <w:p w:rsidR="005C7B80" w:rsidRPr="00E60070" w:rsidRDefault="005C7B80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5C7B80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M-F 10a-12p &amp; 2-4p</w:t>
            </w:r>
          </w:p>
          <w:p w:rsidR="005C7B80" w:rsidRPr="00E60070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1B4A">
              <w:rPr>
                <w:rFonts w:cstheme="minorHAnsi"/>
              </w:rPr>
              <w:t>Last 2 Saturdays of month 10a-12p</w:t>
            </w:r>
          </w:p>
        </w:tc>
      </w:tr>
      <w:tr w:rsidR="005C7B80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5C7B80" w:rsidRPr="00E60070" w:rsidRDefault="005C7B80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The Lord’s Table - </w:t>
            </w:r>
            <w:r w:rsidRPr="008D2501">
              <w:rPr>
                <w:rFonts w:asciiTheme="minorHAnsi" w:hAnsiTheme="minorHAnsi" w:cstheme="minorHAnsi"/>
                <w:b w:val="0"/>
              </w:rPr>
              <w:t>St. Jam</w:t>
            </w:r>
            <w:r>
              <w:rPr>
                <w:rFonts w:asciiTheme="minorHAnsi" w:hAnsiTheme="minorHAnsi" w:cstheme="minorHAnsi"/>
                <w:b w:val="0"/>
              </w:rPr>
              <w:t>es Episcopal Church</w:t>
            </w:r>
          </w:p>
        </w:tc>
        <w:tc>
          <w:tcPr>
            <w:tcW w:w="2392" w:type="dxa"/>
          </w:tcPr>
          <w:p w:rsidR="005C7B80" w:rsidRPr="00E60070" w:rsidRDefault="005C7B80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607-432-1458</w:t>
            </w:r>
          </w:p>
        </w:tc>
        <w:tc>
          <w:tcPr>
            <w:tcW w:w="2392" w:type="dxa"/>
          </w:tcPr>
          <w:p w:rsidR="005C7B80" w:rsidRDefault="005C7B80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305 Main St.</w:t>
            </w:r>
          </w:p>
          <w:p w:rsidR="005C7B80" w:rsidRPr="00E60070" w:rsidRDefault="005C7B80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5C7B80" w:rsidRPr="00E60070" w:rsidRDefault="005C7B80" w:rsidP="003B4FB7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8D2501">
              <w:rPr>
                <w:rFonts w:cstheme="minorHAnsi"/>
              </w:rPr>
              <w:t>M-F 4:30</w:t>
            </w:r>
            <w:r w:rsidR="003B4FB7">
              <w:rPr>
                <w:rFonts w:cstheme="minorHAnsi"/>
              </w:rPr>
              <w:t>-</w:t>
            </w:r>
            <w:r w:rsidRPr="008D2501">
              <w:rPr>
                <w:rFonts w:cstheme="minorHAnsi"/>
              </w:rPr>
              <w:t>6p</w:t>
            </w:r>
          </w:p>
        </w:tc>
      </w:tr>
      <w:tr w:rsidR="005C7B80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5C7B80" w:rsidRPr="00E60070" w:rsidRDefault="005C7B80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C16822">
              <w:rPr>
                <w:rFonts w:asciiTheme="minorHAnsi" w:hAnsiTheme="minorHAnsi" w:cstheme="minorHAnsi"/>
                <w:b w:val="0"/>
              </w:rPr>
              <w:lastRenderedPageBreak/>
              <w:t>Sal</w:t>
            </w:r>
            <w:r>
              <w:rPr>
                <w:rFonts w:asciiTheme="minorHAnsi" w:hAnsiTheme="minorHAnsi" w:cstheme="minorHAnsi"/>
                <w:b w:val="0"/>
              </w:rPr>
              <w:t>vation Army Meal with a Message</w:t>
            </w:r>
          </w:p>
        </w:tc>
        <w:tc>
          <w:tcPr>
            <w:tcW w:w="2392" w:type="dxa"/>
          </w:tcPr>
          <w:p w:rsidR="005C7B80" w:rsidRPr="00E60070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607-432-6120</w:t>
            </w:r>
          </w:p>
        </w:tc>
        <w:tc>
          <w:tcPr>
            <w:tcW w:w="2392" w:type="dxa"/>
          </w:tcPr>
          <w:p w:rsidR="005C7B80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 River St.</w:t>
            </w:r>
          </w:p>
          <w:p w:rsidR="005C7B80" w:rsidRPr="00E60070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5C7B80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6822">
              <w:rPr>
                <w:rFonts w:cstheme="minorHAnsi"/>
              </w:rPr>
              <w:t>Sun 4p after service</w:t>
            </w:r>
          </w:p>
          <w:p w:rsidR="005C7B80" w:rsidRPr="00E60070" w:rsidRDefault="005C7B80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6822">
              <w:rPr>
                <w:rFonts w:cstheme="minorHAnsi"/>
              </w:rPr>
              <w:t>M-F 9:30a-12p</w:t>
            </w:r>
          </w:p>
        </w:tc>
      </w:tr>
      <w:tr w:rsidR="005C7B80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5C7B80" w:rsidRPr="00E60070" w:rsidRDefault="005C7B80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AA45B8">
              <w:rPr>
                <w:rFonts w:asciiTheme="minorHAnsi" w:hAnsiTheme="minorHAnsi" w:cstheme="minorHAnsi"/>
                <w:b w:val="0"/>
              </w:rPr>
              <w:t>Saturday’s Bread</w:t>
            </w:r>
            <w:r>
              <w:rPr>
                <w:rFonts w:asciiTheme="minorHAnsi" w:hAnsiTheme="minorHAnsi" w:cstheme="minorHAnsi"/>
                <w:b w:val="0"/>
              </w:rPr>
              <w:t xml:space="preserve"> - First United Methodist Church</w:t>
            </w:r>
          </w:p>
        </w:tc>
        <w:tc>
          <w:tcPr>
            <w:tcW w:w="2392" w:type="dxa"/>
          </w:tcPr>
          <w:p w:rsidR="005C7B80" w:rsidRDefault="005C7B80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AA45B8">
              <w:rPr>
                <w:rFonts w:cstheme="minorHAnsi"/>
              </w:rPr>
              <w:t>607-432-4102 (Church)</w:t>
            </w:r>
          </w:p>
          <w:p w:rsidR="005C7B80" w:rsidRPr="00E60070" w:rsidRDefault="005C7B80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AA45B8">
              <w:rPr>
                <w:rFonts w:cstheme="minorHAnsi"/>
              </w:rPr>
              <w:t>607-435-7188 (Coordinator</w:t>
            </w:r>
            <w:r>
              <w:rPr>
                <w:rFonts w:cstheme="minorHAnsi"/>
              </w:rPr>
              <w:t>)</w:t>
            </w:r>
          </w:p>
        </w:tc>
        <w:tc>
          <w:tcPr>
            <w:tcW w:w="2392" w:type="dxa"/>
          </w:tcPr>
          <w:p w:rsidR="005C7B80" w:rsidRPr="00AA45B8" w:rsidRDefault="005C7B80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AA45B8">
              <w:rPr>
                <w:rFonts w:cstheme="minorHAnsi"/>
              </w:rPr>
              <w:t>66 Chestnut St.</w:t>
            </w:r>
          </w:p>
          <w:p w:rsidR="005C7B80" w:rsidRPr="00E60070" w:rsidRDefault="005C7B80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5C7B80" w:rsidRPr="00E60070" w:rsidRDefault="005C7B80" w:rsidP="009E2A8C">
            <w:pPr>
              <w:pStyle w:val="Default"/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45B8">
              <w:rPr>
                <w:rFonts w:asciiTheme="minorHAnsi" w:hAnsiTheme="minorHAnsi" w:cstheme="minorHAnsi"/>
              </w:rPr>
              <w:t>Sat 11a-1p</w:t>
            </w:r>
          </w:p>
        </w:tc>
      </w:tr>
      <w:tr w:rsidR="005C7B80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5C7B80" w:rsidRPr="00E60070" w:rsidRDefault="005C7B80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4C2C29">
              <w:rPr>
                <w:rFonts w:asciiTheme="minorHAnsi" w:hAnsiTheme="minorHAnsi" w:cstheme="minorHAnsi"/>
                <w:b w:val="0"/>
              </w:rPr>
              <w:t>St. Mary’s Food Pantry</w:t>
            </w:r>
          </w:p>
        </w:tc>
        <w:tc>
          <w:tcPr>
            <w:tcW w:w="2392" w:type="dxa"/>
          </w:tcPr>
          <w:p w:rsidR="005C7B80" w:rsidRPr="00E60070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607-432-3920</w:t>
            </w:r>
          </w:p>
        </w:tc>
        <w:tc>
          <w:tcPr>
            <w:tcW w:w="2392" w:type="dxa"/>
          </w:tcPr>
          <w:p w:rsidR="005C7B80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38 Walnut St.</w:t>
            </w:r>
          </w:p>
          <w:p w:rsidR="005C7B80" w:rsidRPr="004C2C29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2C29">
              <w:rPr>
                <w:rFonts w:cstheme="minorHAnsi"/>
              </w:rPr>
              <w:t>Oneonta, NY 13820</w:t>
            </w:r>
          </w:p>
          <w:p w:rsidR="005C7B80" w:rsidRPr="00E60070" w:rsidRDefault="005C7B80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5C7B80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M-F 11a-3p</w:t>
            </w:r>
          </w:p>
          <w:p w:rsidR="005C7B80" w:rsidRPr="00E60070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C2C29">
              <w:rPr>
                <w:rFonts w:cstheme="minorHAnsi"/>
              </w:rPr>
              <w:t>* May use once every 30 days</w:t>
            </w:r>
          </w:p>
        </w:tc>
      </w:tr>
      <w:tr w:rsidR="005C7B80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5C7B80" w:rsidRPr="00010754" w:rsidRDefault="005C7B80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St. James Food Pantry</w:t>
            </w:r>
          </w:p>
        </w:tc>
        <w:tc>
          <w:tcPr>
            <w:tcW w:w="2392" w:type="dxa"/>
          </w:tcPr>
          <w:p w:rsidR="005C7B80" w:rsidRPr="00010754" w:rsidRDefault="005C7B80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607-432-1458</w:t>
            </w:r>
          </w:p>
        </w:tc>
        <w:tc>
          <w:tcPr>
            <w:tcW w:w="2392" w:type="dxa"/>
          </w:tcPr>
          <w:p w:rsidR="005C7B80" w:rsidRDefault="005C7B80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305 Main St.</w:t>
            </w:r>
          </w:p>
          <w:p w:rsidR="005C7B80" w:rsidRPr="00010754" w:rsidRDefault="005C7B80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5C7B80" w:rsidRPr="00C03CE5" w:rsidRDefault="005C7B80" w:rsidP="009E2A8C">
            <w:pPr>
              <w:pStyle w:val="Default"/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3CE5">
              <w:rPr>
                <w:rFonts w:asciiTheme="minorHAnsi" w:hAnsiTheme="minorHAnsi" w:cstheme="minorHAnsi"/>
                <w:sz w:val="22"/>
                <w:szCs w:val="22"/>
              </w:rPr>
              <w:t>M-F 9a-2p</w:t>
            </w:r>
          </w:p>
        </w:tc>
      </w:tr>
      <w:tr w:rsidR="005C7B80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5C7B80" w:rsidRPr="00010754" w:rsidRDefault="005C7B80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WIC–Women, Infants &amp; Children</w:t>
            </w:r>
          </w:p>
        </w:tc>
        <w:tc>
          <w:tcPr>
            <w:tcW w:w="2392" w:type="dxa"/>
          </w:tcPr>
          <w:p w:rsidR="005C7B80" w:rsidRPr="00010754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607-433-8071</w:t>
            </w:r>
          </w:p>
        </w:tc>
        <w:tc>
          <w:tcPr>
            <w:tcW w:w="2392" w:type="dxa"/>
          </w:tcPr>
          <w:p w:rsidR="005C7B80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 West Broadway</w:t>
            </w:r>
          </w:p>
          <w:p w:rsidR="005C7B80" w:rsidRPr="00010754" w:rsidRDefault="005C7B80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03CE5"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5C7B80" w:rsidRPr="00010754" w:rsidRDefault="005C7B80" w:rsidP="009E2A8C">
            <w:pPr>
              <w:pStyle w:val="Default"/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C7B80" w:rsidRDefault="005C7B80" w:rsidP="005C7B80">
      <w:pPr>
        <w:rPr>
          <w:rFonts w:cstheme="minorHAnsi"/>
        </w:rPr>
      </w:pPr>
    </w:p>
    <w:p w:rsidR="006C5B45" w:rsidRPr="0023205A" w:rsidRDefault="006C5B45" w:rsidP="006C5B45">
      <w:pPr>
        <w:pStyle w:val="Heading1"/>
        <w:spacing w:before="0"/>
        <w:rPr>
          <w:rStyle w:val="Strong"/>
          <w:color w:val="FF0000"/>
        </w:rPr>
      </w:pPr>
      <w:r>
        <w:rPr>
          <w:rStyle w:val="Strong"/>
          <w:color w:val="FF0000"/>
        </w:rPr>
        <w:t xml:space="preserve">Housing </w:t>
      </w:r>
      <w:r w:rsidR="00F41BD9">
        <w:rPr>
          <w:rStyle w:val="Strong"/>
          <w:color w:val="FF0000"/>
        </w:rPr>
        <w:t xml:space="preserve">– </w:t>
      </w:r>
      <w:r>
        <w:rPr>
          <w:rStyle w:val="Strong"/>
          <w:color w:val="FF0000"/>
        </w:rPr>
        <w:t>Utilities</w:t>
      </w:r>
      <w:r w:rsidR="00F41BD9">
        <w:rPr>
          <w:rStyle w:val="Strong"/>
          <w:color w:val="FF0000"/>
        </w:rPr>
        <w:t xml:space="preserve"> </w:t>
      </w:r>
      <w:r w:rsidR="00F41BD9">
        <w:rPr>
          <w:rStyle w:val="Strong"/>
          <w:color w:val="FF0000"/>
        </w:rPr>
        <w:t>Assistance</w:t>
      </w:r>
    </w:p>
    <w:tbl>
      <w:tblPr>
        <w:tblStyle w:val="LightGrid-Accent1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340"/>
        <w:gridCol w:w="2340"/>
        <w:gridCol w:w="2448"/>
      </w:tblGrid>
      <w:tr w:rsidR="006C5B45" w:rsidTr="009E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6C5B45" w:rsidRPr="001E6DCA" w:rsidRDefault="006C5B45" w:rsidP="009E2A8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</w:p>
        </w:tc>
        <w:tc>
          <w:tcPr>
            <w:tcW w:w="2340" w:type="dxa"/>
          </w:tcPr>
          <w:p w:rsidR="006C5B45" w:rsidRPr="001E6DCA" w:rsidRDefault="006C5B45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340" w:type="dxa"/>
          </w:tcPr>
          <w:p w:rsidR="006C5B45" w:rsidRPr="001E6DCA" w:rsidRDefault="006C5B45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2448" w:type="dxa"/>
          </w:tcPr>
          <w:p w:rsidR="006C5B45" w:rsidRPr="001E6DCA" w:rsidRDefault="006C5B45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</w:tc>
      </w:tr>
      <w:tr w:rsidR="006C5B45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6C5B45" w:rsidRPr="00E60070" w:rsidRDefault="006C5B45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03747B">
              <w:rPr>
                <w:rFonts w:asciiTheme="minorHAnsi" w:hAnsiTheme="minorHAnsi" w:cstheme="minorHAnsi"/>
                <w:b w:val="0"/>
              </w:rPr>
              <w:t>HeartS</w:t>
            </w:r>
            <w:r>
              <w:rPr>
                <w:rFonts w:asciiTheme="minorHAnsi" w:hAnsiTheme="minorHAnsi" w:cstheme="minorHAnsi"/>
                <w:b w:val="0"/>
              </w:rPr>
              <w:t>hare</w:t>
            </w:r>
            <w:proofErr w:type="spellEnd"/>
            <w:r>
              <w:rPr>
                <w:rFonts w:asciiTheme="minorHAnsi" w:hAnsiTheme="minorHAnsi" w:cstheme="minorHAnsi"/>
                <w:b w:val="0"/>
              </w:rPr>
              <w:t>-Project Share Heating Fund</w:t>
            </w:r>
          </w:p>
        </w:tc>
        <w:tc>
          <w:tcPr>
            <w:tcW w:w="2340" w:type="dxa"/>
          </w:tcPr>
          <w:p w:rsidR="006C5B45" w:rsidRPr="00E60070" w:rsidRDefault="006C5B45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1-800-599-4327</w:t>
            </w:r>
          </w:p>
        </w:tc>
        <w:tc>
          <w:tcPr>
            <w:tcW w:w="2340" w:type="dxa"/>
          </w:tcPr>
          <w:p w:rsidR="006C5B45" w:rsidRPr="00E60070" w:rsidRDefault="006C5B45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48" w:type="dxa"/>
          </w:tcPr>
          <w:p w:rsidR="006C5B45" w:rsidRPr="00E60070" w:rsidRDefault="006C5B45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" w:history="1">
              <w:r w:rsidRPr="000B4F70">
                <w:rPr>
                  <w:rStyle w:val="Hyperlink"/>
                  <w:rFonts w:cstheme="minorHAnsi"/>
                </w:rPr>
                <w:t>https://www.heartshare.org/our-programs/energy-assistance-and-community-development/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6C5B45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6C5B45" w:rsidRPr="00E60070" w:rsidRDefault="006C5B45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BB46C2">
              <w:rPr>
                <w:rFonts w:asciiTheme="minorHAnsi" w:hAnsiTheme="minorHAnsi" w:cstheme="minorHAnsi"/>
                <w:b w:val="0"/>
              </w:rPr>
              <w:t>Home E</w:t>
            </w:r>
            <w:r>
              <w:rPr>
                <w:rFonts w:asciiTheme="minorHAnsi" w:hAnsiTheme="minorHAnsi" w:cstheme="minorHAnsi"/>
                <w:b w:val="0"/>
              </w:rPr>
              <w:t>nergy Assistance Program (HEAP)</w:t>
            </w:r>
          </w:p>
        </w:tc>
        <w:tc>
          <w:tcPr>
            <w:tcW w:w="2340" w:type="dxa"/>
          </w:tcPr>
          <w:p w:rsidR="006C5B45" w:rsidRPr="00E60070" w:rsidRDefault="006C5B45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40" w:type="dxa"/>
          </w:tcPr>
          <w:p w:rsidR="006C5B45" w:rsidRPr="00E60070" w:rsidRDefault="006C5B45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48" w:type="dxa"/>
          </w:tcPr>
          <w:p w:rsidR="006C5B45" w:rsidRPr="00E60070" w:rsidRDefault="006C5B45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BB46C2">
              <w:rPr>
                <w:rFonts w:cstheme="minorHAnsi"/>
              </w:rPr>
              <w:t>Otsego County Dep</w:t>
            </w:r>
            <w:r>
              <w:rPr>
                <w:rFonts w:cstheme="minorHAnsi"/>
              </w:rPr>
              <w:t xml:space="preserve">t. </w:t>
            </w:r>
            <w:r w:rsidRPr="00BB46C2">
              <w:rPr>
                <w:rFonts w:cstheme="minorHAnsi"/>
              </w:rPr>
              <w:t>of Social Services</w:t>
            </w:r>
          </w:p>
        </w:tc>
      </w:tr>
      <w:tr w:rsidR="006C5B45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6C5B45" w:rsidRPr="00E60070" w:rsidRDefault="006C5B45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Lifeline Verizon</w:t>
            </w:r>
          </w:p>
        </w:tc>
        <w:tc>
          <w:tcPr>
            <w:tcW w:w="2340" w:type="dxa"/>
          </w:tcPr>
          <w:p w:rsidR="006C5B45" w:rsidRPr="00E60070" w:rsidRDefault="006C5B45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B46C2">
              <w:rPr>
                <w:rFonts w:cstheme="minorHAnsi"/>
              </w:rPr>
              <w:t>1-800-837-4966</w:t>
            </w:r>
          </w:p>
        </w:tc>
        <w:tc>
          <w:tcPr>
            <w:tcW w:w="2340" w:type="dxa"/>
          </w:tcPr>
          <w:p w:rsidR="006C5B45" w:rsidRPr="00E60070" w:rsidRDefault="006C5B45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48" w:type="dxa"/>
          </w:tcPr>
          <w:p w:rsidR="006C5B45" w:rsidRPr="00E60070" w:rsidRDefault="006C5B45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C5B45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6C5B45" w:rsidRPr="00E60070" w:rsidRDefault="006C5B45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The Meadows</w:t>
            </w:r>
          </w:p>
        </w:tc>
        <w:tc>
          <w:tcPr>
            <w:tcW w:w="2340" w:type="dxa"/>
          </w:tcPr>
          <w:p w:rsidR="006C5B45" w:rsidRDefault="006C5B45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BB46C2">
              <w:rPr>
                <w:rFonts w:cstheme="minorHAnsi"/>
              </w:rPr>
              <w:t>607-547-1700</w:t>
            </w:r>
          </w:p>
          <w:p w:rsidR="006C5B45" w:rsidRDefault="006C5B45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BB46C2">
              <w:rPr>
                <w:rFonts w:cstheme="minorHAnsi"/>
              </w:rPr>
              <w:t>800-422-2512</w:t>
            </w:r>
          </w:p>
          <w:p w:rsidR="006C5B45" w:rsidRPr="00E60070" w:rsidRDefault="006C5B45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BB46C2">
              <w:rPr>
                <w:rFonts w:cstheme="minorHAnsi"/>
              </w:rPr>
              <w:t>Fax</w:t>
            </w:r>
            <w:r>
              <w:rPr>
                <w:rFonts w:cstheme="minorHAnsi"/>
              </w:rPr>
              <w:t>: 607-547-1721</w:t>
            </w:r>
          </w:p>
        </w:tc>
        <w:tc>
          <w:tcPr>
            <w:tcW w:w="2340" w:type="dxa"/>
          </w:tcPr>
          <w:p w:rsidR="006C5B45" w:rsidRDefault="006C5B45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140 C</w:t>
            </w:r>
            <w:r w:rsidR="00312EAF">
              <w:rPr>
                <w:rFonts w:cstheme="minorHAnsi"/>
              </w:rPr>
              <w:t>oun</w:t>
            </w:r>
            <w:r>
              <w:rPr>
                <w:rFonts w:cstheme="minorHAnsi"/>
              </w:rPr>
              <w:t>ty H</w:t>
            </w:r>
            <w:r w:rsidR="00312EAF">
              <w:rPr>
                <w:rFonts w:cstheme="minorHAnsi"/>
              </w:rPr>
              <w:t xml:space="preserve">wy </w:t>
            </w:r>
            <w:r>
              <w:rPr>
                <w:rFonts w:cstheme="minorHAnsi"/>
              </w:rPr>
              <w:t>33W</w:t>
            </w:r>
          </w:p>
          <w:p w:rsidR="006C5B45" w:rsidRPr="00E60070" w:rsidRDefault="006C5B45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BB46C2">
              <w:rPr>
                <w:rFonts w:cstheme="minorHAnsi"/>
              </w:rPr>
              <w:t>Cooperstown, NY 13326</w:t>
            </w:r>
          </w:p>
        </w:tc>
        <w:tc>
          <w:tcPr>
            <w:tcW w:w="2448" w:type="dxa"/>
          </w:tcPr>
          <w:p w:rsidR="006C5B45" w:rsidRPr="00E60070" w:rsidRDefault="006C5B45" w:rsidP="009E2A8C">
            <w:pPr>
              <w:pStyle w:val="Default"/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B45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6C5B45" w:rsidRPr="00E60070" w:rsidRDefault="006C5B45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Safe Link Phone</w:t>
            </w:r>
          </w:p>
        </w:tc>
        <w:tc>
          <w:tcPr>
            <w:tcW w:w="2340" w:type="dxa"/>
          </w:tcPr>
          <w:p w:rsidR="006C5B45" w:rsidRDefault="006C5B45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5B45">
              <w:rPr>
                <w:rFonts w:cstheme="minorHAnsi"/>
              </w:rPr>
              <w:t>1-800-977-3768</w:t>
            </w:r>
          </w:p>
          <w:p w:rsidR="006C5B45" w:rsidRPr="00E60070" w:rsidRDefault="006C5B45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5B45">
              <w:rPr>
                <w:rFonts w:cstheme="minorHAnsi"/>
              </w:rPr>
              <w:t>1-800-378-1684 (tech support)</w:t>
            </w:r>
          </w:p>
        </w:tc>
        <w:tc>
          <w:tcPr>
            <w:tcW w:w="2340" w:type="dxa"/>
          </w:tcPr>
          <w:p w:rsidR="006C5B45" w:rsidRPr="00E60070" w:rsidRDefault="006C5B45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48" w:type="dxa"/>
          </w:tcPr>
          <w:p w:rsidR="006C5B45" w:rsidRPr="00E60070" w:rsidRDefault="006C5B45" w:rsidP="009E2A8C">
            <w:pPr>
              <w:pStyle w:val="Default"/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C5B45" w:rsidRDefault="006C5B45" w:rsidP="006C5B45">
      <w:pPr>
        <w:rPr>
          <w:rFonts w:cstheme="minorHAnsi"/>
        </w:rPr>
      </w:pPr>
    </w:p>
    <w:p w:rsidR="00CA3125" w:rsidRPr="0023205A" w:rsidRDefault="00CA3125" w:rsidP="00CA3125">
      <w:pPr>
        <w:pStyle w:val="Heading1"/>
        <w:spacing w:before="0"/>
        <w:rPr>
          <w:rStyle w:val="Strong"/>
          <w:color w:val="FF0000"/>
        </w:rPr>
      </w:pPr>
      <w:r>
        <w:rPr>
          <w:rStyle w:val="Strong"/>
          <w:color w:val="FF0000"/>
        </w:rPr>
        <w:t xml:space="preserve">Housing </w:t>
      </w:r>
      <w:r w:rsidR="00F41BD9">
        <w:rPr>
          <w:rStyle w:val="Strong"/>
          <w:color w:val="FF0000"/>
        </w:rPr>
        <w:t xml:space="preserve">- </w:t>
      </w:r>
      <w:r>
        <w:rPr>
          <w:rStyle w:val="Strong"/>
          <w:color w:val="FF0000"/>
        </w:rPr>
        <w:t>Services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CA3125" w:rsidTr="009E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CA3125" w:rsidRPr="001E6DCA" w:rsidRDefault="00CA3125" w:rsidP="009E2A8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</w:p>
        </w:tc>
        <w:tc>
          <w:tcPr>
            <w:tcW w:w="2392" w:type="dxa"/>
          </w:tcPr>
          <w:p w:rsidR="00CA3125" w:rsidRPr="001E6DCA" w:rsidRDefault="00CA3125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392" w:type="dxa"/>
          </w:tcPr>
          <w:p w:rsidR="00CA3125" w:rsidRPr="001E6DCA" w:rsidRDefault="00CA3125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2392" w:type="dxa"/>
          </w:tcPr>
          <w:p w:rsidR="00CA3125" w:rsidRPr="001E6DCA" w:rsidRDefault="00CA3125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</w:tc>
      </w:tr>
      <w:tr w:rsidR="00CA3125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CA3125" w:rsidRPr="00E60070" w:rsidRDefault="00CA3125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30672D">
              <w:rPr>
                <w:rFonts w:asciiTheme="minorHAnsi" w:hAnsiTheme="minorHAnsi" w:cstheme="minorHAnsi"/>
                <w:b w:val="0"/>
              </w:rPr>
              <w:t>Catho</w:t>
            </w:r>
            <w:r>
              <w:rPr>
                <w:rFonts w:asciiTheme="minorHAnsi" w:hAnsiTheme="minorHAnsi" w:cstheme="minorHAnsi"/>
                <w:b w:val="0"/>
              </w:rPr>
              <w:t>lic Charities of Housing Office</w:t>
            </w:r>
          </w:p>
        </w:tc>
        <w:tc>
          <w:tcPr>
            <w:tcW w:w="2392" w:type="dxa"/>
          </w:tcPr>
          <w:p w:rsidR="00CA3125" w:rsidRPr="00E60070" w:rsidRDefault="00CA3125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607-436-9250</w:t>
            </w:r>
          </w:p>
        </w:tc>
        <w:tc>
          <w:tcPr>
            <w:tcW w:w="2392" w:type="dxa"/>
          </w:tcPr>
          <w:p w:rsidR="00CA3125" w:rsidRDefault="00CA3125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52 Maple Ave.</w:t>
            </w:r>
          </w:p>
          <w:p w:rsidR="00CA3125" w:rsidRPr="00E60070" w:rsidRDefault="00CA3125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CA3125" w:rsidRPr="00E60070" w:rsidRDefault="00CA3125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72D">
              <w:rPr>
                <w:rFonts w:cstheme="minorHAnsi"/>
              </w:rPr>
              <w:t>SRO-Single Room Occupancy</w:t>
            </w:r>
          </w:p>
        </w:tc>
      </w:tr>
      <w:tr w:rsidR="00CA3125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CA3125" w:rsidRPr="00E60070" w:rsidRDefault="00CA3125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lastRenderedPageBreak/>
              <w:t>Emergency Aid To Families</w:t>
            </w:r>
          </w:p>
        </w:tc>
        <w:tc>
          <w:tcPr>
            <w:tcW w:w="2392" w:type="dxa"/>
          </w:tcPr>
          <w:p w:rsidR="00CA3125" w:rsidRPr="0030672D" w:rsidRDefault="00CA3125" w:rsidP="009E2A8C">
            <w:pPr>
              <w:pStyle w:val="Default"/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72D">
              <w:rPr>
                <w:rFonts w:asciiTheme="minorHAnsi" w:hAnsiTheme="minorHAnsi" w:cstheme="minorHAnsi"/>
                <w:sz w:val="22"/>
                <w:szCs w:val="22"/>
              </w:rPr>
              <w:t>607-547-1700</w:t>
            </w:r>
          </w:p>
        </w:tc>
        <w:tc>
          <w:tcPr>
            <w:tcW w:w="2392" w:type="dxa"/>
          </w:tcPr>
          <w:p w:rsidR="00CA3125" w:rsidRPr="00E60070" w:rsidRDefault="00CA3125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CA3125" w:rsidRPr="00E60070" w:rsidRDefault="00CA3125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A3125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CA3125" w:rsidRPr="00E60070" w:rsidRDefault="00CA3125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Emergency Housing</w:t>
            </w:r>
          </w:p>
        </w:tc>
        <w:tc>
          <w:tcPr>
            <w:tcW w:w="2392" w:type="dxa"/>
          </w:tcPr>
          <w:p w:rsidR="00CA3125" w:rsidRPr="0030672D" w:rsidRDefault="00CA3125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72D">
              <w:rPr>
                <w:rFonts w:cstheme="minorHAnsi"/>
              </w:rPr>
              <w:t>607-433-8318</w:t>
            </w:r>
          </w:p>
          <w:p w:rsidR="00CA3125" w:rsidRPr="00E60070" w:rsidRDefault="00CA3125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0672D">
              <w:rPr>
                <w:rFonts w:cstheme="minorHAnsi"/>
              </w:rPr>
              <w:t xml:space="preserve">607-433-8318 (24 </w:t>
            </w:r>
            <w:r>
              <w:rPr>
                <w:rFonts w:cstheme="minorHAnsi"/>
              </w:rPr>
              <w:t>h</w:t>
            </w:r>
            <w:r w:rsidRPr="0030672D">
              <w:rPr>
                <w:rFonts w:cstheme="minorHAnsi"/>
              </w:rPr>
              <w:t>rs</w:t>
            </w:r>
            <w:r>
              <w:rPr>
                <w:rFonts w:cstheme="minorHAnsi"/>
              </w:rPr>
              <w:t>.</w:t>
            </w:r>
            <w:r w:rsidRPr="0030672D">
              <w:rPr>
                <w:rFonts w:cstheme="minorHAnsi"/>
              </w:rPr>
              <w:t>)</w:t>
            </w:r>
          </w:p>
        </w:tc>
        <w:tc>
          <w:tcPr>
            <w:tcW w:w="2392" w:type="dxa"/>
          </w:tcPr>
          <w:p w:rsidR="00CA3125" w:rsidRPr="00E60070" w:rsidRDefault="00CA3125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CA3125" w:rsidRPr="00E60070" w:rsidRDefault="00CA3125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A3125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CA3125" w:rsidRPr="00E60070" w:rsidRDefault="00CA3125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Habitat For Humanity</w:t>
            </w:r>
          </w:p>
        </w:tc>
        <w:tc>
          <w:tcPr>
            <w:tcW w:w="2392" w:type="dxa"/>
          </w:tcPr>
          <w:p w:rsidR="00CA3125" w:rsidRPr="00E60070" w:rsidRDefault="00CA3125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607-432-7874</w:t>
            </w:r>
          </w:p>
        </w:tc>
        <w:tc>
          <w:tcPr>
            <w:tcW w:w="2392" w:type="dxa"/>
          </w:tcPr>
          <w:p w:rsidR="00CA3125" w:rsidRDefault="00CA3125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AF3EDA">
              <w:rPr>
                <w:rFonts w:cstheme="minorHAnsi"/>
              </w:rPr>
              <w:t>403B Chestnut St.</w:t>
            </w:r>
          </w:p>
          <w:p w:rsidR="00CA3125" w:rsidRPr="00E60070" w:rsidRDefault="00CA3125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AF3EDA"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CA3125" w:rsidRPr="00E60070" w:rsidRDefault="00CA3125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A3125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CA3125" w:rsidRPr="00E60070" w:rsidRDefault="00CA3125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Oneonta Housing Authority</w:t>
            </w:r>
          </w:p>
        </w:tc>
        <w:tc>
          <w:tcPr>
            <w:tcW w:w="2392" w:type="dxa"/>
          </w:tcPr>
          <w:p w:rsidR="00CA3125" w:rsidRPr="00E60070" w:rsidRDefault="00CA3125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607-432-0170</w:t>
            </w:r>
          </w:p>
        </w:tc>
        <w:tc>
          <w:tcPr>
            <w:tcW w:w="2392" w:type="dxa"/>
          </w:tcPr>
          <w:p w:rsidR="00CA3125" w:rsidRDefault="00CA3125" w:rsidP="009E2A8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3EDA">
              <w:rPr>
                <w:rFonts w:cstheme="minorHAnsi"/>
              </w:rPr>
              <w:t>2 Mitchell St.</w:t>
            </w:r>
          </w:p>
          <w:p w:rsidR="00CA3125" w:rsidRPr="00E60070" w:rsidRDefault="00CA3125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3EDA"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CA3125" w:rsidRPr="00E60070" w:rsidRDefault="00CA3125" w:rsidP="009E2A8C">
            <w:pPr>
              <w:pStyle w:val="Default"/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125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CA3125" w:rsidRPr="00E60070" w:rsidRDefault="00CA3125" w:rsidP="009E2A8C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Otsego Rural Housing</w:t>
            </w:r>
          </w:p>
        </w:tc>
        <w:tc>
          <w:tcPr>
            <w:tcW w:w="2392" w:type="dxa"/>
          </w:tcPr>
          <w:p w:rsidR="00CA3125" w:rsidRPr="00E60070" w:rsidRDefault="00CA3125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607-547-8839</w:t>
            </w:r>
          </w:p>
        </w:tc>
        <w:tc>
          <w:tcPr>
            <w:tcW w:w="2392" w:type="dxa"/>
          </w:tcPr>
          <w:p w:rsidR="00CA3125" w:rsidRPr="00AF3EDA" w:rsidRDefault="00CA3125" w:rsidP="009E2A8C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140 County Hw</w:t>
            </w:r>
            <w:r w:rsidRPr="00AF3EDA">
              <w:rPr>
                <w:rFonts w:cstheme="minorHAnsi"/>
              </w:rPr>
              <w:t>y 33W</w:t>
            </w:r>
          </w:p>
          <w:p w:rsidR="00CA3125" w:rsidRPr="00E60070" w:rsidRDefault="00CA3125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AF3EDA">
              <w:rPr>
                <w:rFonts w:cstheme="minorHAnsi"/>
              </w:rPr>
              <w:t>Cooperstown, NY 13326</w:t>
            </w:r>
          </w:p>
        </w:tc>
        <w:tc>
          <w:tcPr>
            <w:tcW w:w="2392" w:type="dxa"/>
          </w:tcPr>
          <w:p w:rsidR="00CA3125" w:rsidRPr="00E60070" w:rsidRDefault="00CA3125" w:rsidP="009E2A8C">
            <w:pPr>
              <w:pStyle w:val="Default"/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3125" w:rsidRDefault="00CA3125" w:rsidP="00CA3125">
      <w:pPr>
        <w:rPr>
          <w:rFonts w:cstheme="minorHAnsi"/>
        </w:rPr>
      </w:pPr>
    </w:p>
    <w:p w:rsidR="0023205A" w:rsidRPr="0023205A" w:rsidRDefault="00F41BD9" w:rsidP="0023205A">
      <w:pPr>
        <w:pStyle w:val="Heading1"/>
        <w:spacing w:before="0"/>
        <w:rPr>
          <w:rStyle w:val="Strong"/>
          <w:color w:val="FF0000"/>
        </w:rPr>
      </w:pPr>
      <w:r>
        <w:rPr>
          <w:rStyle w:val="Strong"/>
          <w:color w:val="FF0000"/>
        </w:rPr>
        <w:t>Transportation - Public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23205A" w:rsidTr="009E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3205A" w:rsidRPr="001E6DCA" w:rsidRDefault="0023205A" w:rsidP="009E2A8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</w:p>
        </w:tc>
        <w:tc>
          <w:tcPr>
            <w:tcW w:w="2392" w:type="dxa"/>
          </w:tcPr>
          <w:p w:rsidR="0023205A" w:rsidRPr="001E6DCA" w:rsidRDefault="0023205A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392" w:type="dxa"/>
          </w:tcPr>
          <w:p w:rsidR="0023205A" w:rsidRPr="001E6DCA" w:rsidRDefault="0023205A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2392" w:type="dxa"/>
          </w:tcPr>
          <w:p w:rsidR="0023205A" w:rsidRPr="001E6DCA" w:rsidRDefault="0023205A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</w:tc>
      </w:tr>
      <w:tr w:rsidR="0023205A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3205A" w:rsidRPr="00E60070" w:rsidRDefault="0023205A" w:rsidP="009E2A8C">
            <w:pPr>
              <w:spacing w:before="60" w:line="276" w:lineRule="auto"/>
              <w:rPr>
                <w:rFonts w:asciiTheme="minorHAnsi" w:hAnsiTheme="minorHAnsi" w:cstheme="minorHAnsi"/>
                <w:b w:val="0"/>
              </w:rPr>
            </w:pPr>
            <w:r w:rsidRPr="00E60070">
              <w:rPr>
                <w:rFonts w:asciiTheme="minorHAnsi" w:hAnsiTheme="minorHAnsi" w:cstheme="minorHAnsi"/>
                <w:b w:val="0"/>
              </w:rPr>
              <w:t>A&amp;D Taxi</w:t>
            </w:r>
          </w:p>
        </w:tc>
        <w:tc>
          <w:tcPr>
            <w:tcW w:w="2392" w:type="dxa"/>
          </w:tcPr>
          <w:p w:rsidR="0023205A" w:rsidRPr="00E60070" w:rsidRDefault="0023205A" w:rsidP="009E2A8C">
            <w:pPr>
              <w:pStyle w:val="Default"/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0070">
              <w:rPr>
                <w:rFonts w:asciiTheme="minorHAnsi" w:hAnsiTheme="minorHAnsi" w:cstheme="minorHAnsi"/>
                <w:sz w:val="22"/>
                <w:szCs w:val="22"/>
              </w:rPr>
              <w:t>607-433-1726</w:t>
            </w:r>
          </w:p>
        </w:tc>
        <w:tc>
          <w:tcPr>
            <w:tcW w:w="2392" w:type="dxa"/>
          </w:tcPr>
          <w:p w:rsidR="0023205A" w:rsidRPr="00E60070" w:rsidRDefault="0023205A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3205A" w:rsidRPr="00E60070" w:rsidRDefault="0023205A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070">
              <w:rPr>
                <w:rFonts w:cstheme="minorHAnsi"/>
              </w:rPr>
              <w:t>Accepts Medicaid</w:t>
            </w:r>
          </w:p>
        </w:tc>
      </w:tr>
      <w:tr w:rsidR="0023205A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3205A" w:rsidRPr="00E60070" w:rsidRDefault="0023205A" w:rsidP="009E2A8C">
            <w:pPr>
              <w:spacing w:before="60" w:line="276" w:lineRule="auto"/>
              <w:rPr>
                <w:rFonts w:asciiTheme="minorHAnsi" w:hAnsiTheme="minorHAnsi" w:cstheme="minorHAnsi"/>
                <w:b w:val="0"/>
              </w:rPr>
            </w:pPr>
            <w:r w:rsidRPr="00E60070">
              <w:rPr>
                <w:rFonts w:asciiTheme="minorHAnsi" w:hAnsiTheme="minorHAnsi" w:cstheme="minorHAnsi"/>
                <w:b w:val="0"/>
              </w:rPr>
              <w:t>Bernie Bus</w:t>
            </w:r>
          </w:p>
        </w:tc>
        <w:tc>
          <w:tcPr>
            <w:tcW w:w="2392" w:type="dxa"/>
          </w:tcPr>
          <w:p w:rsidR="0023205A" w:rsidRPr="00E60070" w:rsidRDefault="0023205A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E60070">
              <w:rPr>
                <w:rFonts w:cstheme="minorHAnsi"/>
              </w:rPr>
              <w:t>1-800-388-9853</w:t>
            </w:r>
          </w:p>
        </w:tc>
        <w:tc>
          <w:tcPr>
            <w:tcW w:w="2392" w:type="dxa"/>
          </w:tcPr>
          <w:p w:rsidR="0023205A" w:rsidRPr="00E60070" w:rsidRDefault="0023205A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3205A" w:rsidRPr="00E60070" w:rsidRDefault="0023205A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E60070">
              <w:rPr>
                <w:rFonts w:cstheme="minorHAnsi"/>
              </w:rPr>
              <w:t>Accepts Medicaid</w:t>
            </w:r>
          </w:p>
        </w:tc>
      </w:tr>
      <w:tr w:rsidR="0023205A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3205A" w:rsidRPr="00E60070" w:rsidRDefault="0023205A" w:rsidP="009E2A8C">
            <w:pPr>
              <w:spacing w:before="60" w:line="276" w:lineRule="auto"/>
              <w:rPr>
                <w:rFonts w:asciiTheme="minorHAnsi" w:hAnsiTheme="minorHAnsi" w:cstheme="minorHAnsi"/>
                <w:b w:val="0"/>
              </w:rPr>
            </w:pPr>
            <w:r w:rsidRPr="00E60070">
              <w:rPr>
                <w:rFonts w:asciiTheme="minorHAnsi" w:hAnsiTheme="minorHAnsi" w:cstheme="minorHAnsi"/>
                <w:b w:val="0"/>
              </w:rPr>
              <w:t>M&amp;M Taxi</w:t>
            </w:r>
          </w:p>
        </w:tc>
        <w:tc>
          <w:tcPr>
            <w:tcW w:w="2392" w:type="dxa"/>
          </w:tcPr>
          <w:p w:rsidR="0023205A" w:rsidRPr="00E60070" w:rsidRDefault="0023205A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070">
              <w:rPr>
                <w:rFonts w:cstheme="minorHAnsi"/>
              </w:rPr>
              <w:t>607-435-4102</w:t>
            </w:r>
          </w:p>
          <w:p w:rsidR="0023205A" w:rsidRPr="00E60070" w:rsidRDefault="0023205A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070">
              <w:rPr>
                <w:rFonts w:cstheme="minorHAnsi"/>
              </w:rPr>
              <w:t>607-435-0609</w:t>
            </w:r>
          </w:p>
        </w:tc>
        <w:tc>
          <w:tcPr>
            <w:tcW w:w="2392" w:type="dxa"/>
          </w:tcPr>
          <w:p w:rsidR="0023205A" w:rsidRPr="00E60070" w:rsidRDefault="0023205A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3205A" w:rsidRPr="00E60070" w:rsidRDefault="0023205A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60070">
              <w:rPr>
                <w:rFonts w:cstheme="minorHAnsi"/>
              </w:rPr>
              <w:t>Medivan</w:t>
            </w:r>
            <w:proofErr w:type="spellEnd"/>
            <w:r w:rsidRPr="00E60070">
              <w:rPr>
                <w:rFonts w:cstheme="minorHAnsi"/>
              </w:rPr>
              <w:t xml:space="preserve"> </w:t>
            </w:r>
            <w:r w:rsidR="0091097C">
              <w:rPr>
                <w:rFonts w:cstheme="minorHAnsi"/>
              </w:rPr>
              <w:t xml:space="preserve">Accepts </w:t>
            </w:r>
            <w:r w:rsidRPr="00E60070">
              <w:rPr>
                <w:rFonts w:cstheme="minorHAnsi"/>
              </w:rPr>
              <w:t>Medicaid</w:t>
            </w:r>
          </w:p>
        </w:tc>
      </w:tr>
      <w:tr w:rsidR="0023205A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3205A" w:rsidRPr="00E60070" w:rsidRDefault="0023205A" w:rsidP="009E2A8C">
            <w:pPr>
              <w:spacing w:before="60" w:line="276" w:lineRule="auto"/>
              <w:rPr>
                <w:rFonts w:asciiTheme="minorHAnsi" w:hAnsiTheme="minorHAnsi" w:cstheme="minorHAnsi"/>
                <w:b w:val="0"/>
              </w:rPr>
            </w:pPr>
            <w:r w:rsidRPr="00E60070">
              <w:rPr>
                <w:rFonts w:asciiTheme="minorHAnsi" w:hAnsiTheme="minorHAnsi" w:cstheme="minorHAnsi"/>
                <w:b w:val="0"/>
              </w:rPr>
              <w:t>Mike’s Taxi</w:t>
            </w:r>
          </w:p>
        </w:tc>
        <w:tc>
          <w:tcPr>
            <w:tcW w:w="2392" w:type="dxa"/>
          </w:tcPr>
          <w:p w:rsidR="0023205A" w:rsidRPr="00E60070" w:rsidRDefault="0023205A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E60070">
              <w:rPr>
                <w:rFonts w:cstheme="minorHAnsi"/>
              </w:rPr>
              <w:t>1-800-850-5340</w:t>
            </w:r>
          </w:p>
        </w:tc>
        <w:tc>
          <w:tcPr>
            <w:tcW w:w="2392" w:type="dxa"/>
          </w:tcPr>
          <w:p w:rsidR="0023205A" w:rsidRPr="00E60070" w:rsidRDefault="0023205A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3205A" w:rsidRPr="00E60070" w:rsidRDefault="0091097C" w:rsidP="009E2A8C">
            <w:pPr>
              <w:pStyle w:val="Default"/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Accepts Medicaid </w:t>
            </w:r>
            <w:r w:rsidR="0023205A" w:rsidRPr="00E60070">
              <w:rPr>
                <w:rFonts w:asciiTheme="minorHAnsi" w:hAnsiTheme="minorHAnsi" w:cstheme="minorHAnsi"/>
                <w:sz w:val="22"/>
                <w:szCs w:val="22"/>
              </w:rPr>
              <w:t>Otsego, Delaware</w:t>
            </w:r>
          </w:p>
        </w:tc>
      </w:tr>
      <w:tr w:rsidR="0023205A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23205A" w:rsidRPr="00E60070" w:rsidRDefault="0023205A" w:rsidP="009E2A8C">
            <w:pPr>
              <w:spacing w:before="60" w:line="276" w:lineRule="auto"/>
              <w:rPr>
                <w:rFonts w:asciiTheme="minorHAnsi" w:hAnsiTheme="minorHAnsi" w:cstheme="minorHAnsi"/>
                <w:b w:val="0"/>
              </w:rPr>
            </w:pPr>
            <w:r w:rsidRPr="00E60070">
              <w:rPr>
                <w:rFonts w:asciiTheme="minorHAnsi" w:hAnsiTheme="minorHAnsi" w:cstheme="minorHAnsi"/>
                <w:b w:val="0"/>
              </w:rPr>
              <w:t>Oneonta Public Transit</w:t>
            </w:r>
          </w:p>
        </w:tc>
        <w:tc>
          <w:tcPr>
            <w:tcW w:w="2392" w:type="dxa"/>
          </w:tcPr>
          <w:p w:rsidR="0023205A" w:rsidRPr="00E60070" w:rsidRDefault="0023205A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60070">
              <w:rPr>
                <w:rFonts w:cstheme="minorHAnsi"/>
              </w:rPr>
              <w:t>607-432-7100</w:t>
            </w:r>
          </w:p>
        </w:tc>
        <w:tc>
          <w:tcPr>
            <w:tcW w:w="2392" w:type="dxa"/>
          </w:tcPr>
          <w:p w:rsidR="0023205A" w:rsidRPr="00E60070" w:rsidRDefault="0023205A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92" w:type="dxa"/>
          </w:tcPr>
          <w:p w:rsidR="0023205A" w:rsidRPr="00E60070" w:rsidRDefault="0023205A" w:rsidP="009E2A8C">
            <w:pPr>
              <w:pStyle w:val="Default"/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E6007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www.optrides.com</w:t>
              </w:r>
            </w:hyperlink>
          </w:p>
        </w:tc>
      </w:tr>
    </w:tbl>
    <w:p w:rsidR="0023205A" w:rsidRDefault="0023205A" w:rsidP="0023205A">
      <w:pPr>
        <w:rPr>
          <w:rFonts w:cstheme="minorHAnsi"/>
        </w:rPr>
      </w:pPr>
    </w:p>
    <w:p w:rsidR="009E2A8C" w:rsidRPr="0023205A" w:rsidRDefault="0041681E" w:rsidP="009E2A8C">
      <w:pPr>
        <w:pStyle w:val="Heading1"/>
        <w:spacing w:before="0"/>
        <w:rPr>
          <w:rStyle w:val="Strong"/>
          <w:color w:val="FF0000"/>
        </w:rPr>
      </w:pPr>
      <w:r>
        <w:rPr>
          <w:rStyle w:val="Strong"/>
          <w:color w:val="FF0000"/>
        </w:rPr>
        <w:t xml:space="preserve">Additional </w:t>
      </w:r>
      <w:r w:rsidR="009751AE">
        <w:rPr>
          <w:rStyle w:val="Strong"/>
          <w:color w:val="FF0000"/>
        </w:rPr>
        <w:t>Resources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9E2A8C" w:rsidTr="009E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E2A8C" w:rsidRPr="001E6DCA" w:rsidRDefault="009E2A8C" w:rsidP="009E2A8C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Resource</w:t>
            </w:r>
          </w:p>
        </w:tc>
        <w:tc>
          <w:tcPr>
            <w:tcW w:w="2392" w:type="dxa"/>
          </w:tcPr>
          <w:p w:rsidR="009E2A8C" w:rsidRPr="001E6DCA" w:rsidRDefault="009E2A8C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2392" w:type="dxa"/>
          </w:tcPr>
          <w:p w:rsidR="009E2A8C" w:rsidRPr="001E6DCA" w:rsidRDefault="009E2A8C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2392" w:type="dxa"/>
          </w:tcPr>
          <w:p w:rsidR="009E2A8C" w:rsidRPr="001E6DCA" w:rsidRDefault="009E2A8C" w:rsidP="009E2A8C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6DCA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</w:tc>
      </w:tr>
      <w:tr w:rsidR="009E2A8C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E2A8C" w:rsidRPr="00E60070" w:rsidRDefault="00E57D47" w:rsidP="00E57D47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E57D47">
              <w:rPr>
                <w:rFonts w:asciiTheme="minorHAnsi" w:hAnsiTheme="minorHAnsi" w:cstheme="minorHAnsi"/>
                <w:b w:val="0"/>
              </w:rPr>
              <w:t xml:space="preserve">Catskill Area </w:t>
            </w:r>
            <w:r>
              <w:rPr>
                <w:rFonts w:asciiTheme="minorHAnsi" w:hAnsiTheme="minorHAnsi" w:cstheme="minorHAnsi"/>
                <w:b w:val="0"/>
              </w:rPr>
              <w:t>Hospice &amp; Palliative Care, Inc.</w:t>
            </w:r>
          </w:p>
        </w:tc>
        <w:tc>
          <w:tcPr>
            <w:tcW w:w="2392" w:type="dxa"/>
          </w:tcPr>
          <w:p w:rsidR="009E2A8C" w:rsidRPr="00E60070" w:rsidRDefault="00E57D47" w:rsidP="00E57D4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607-432-5525</w:t>
            </w:r>
          </w:p>
        </w:tc>
        <w:tc>
          <w:tcPr>
            <w:tcW w:w="2392" w:type="dxa"/>
          </w:tcPr>
          <w:p w:rsidR="0041681E" w:rsidRDefault="00E57D47" w:rsidP="0041681E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57D47">
              <w:rPr>
                <w:rFonts w:cstheme="minorHAnsi"/>
              </w:rPr>
              <w:t>297 River St. Service Rd</w:t>
            </w:r>
            <w:r>
              <w:rPr>
                <w:rFonts w:cstheme="minorHAnsi"/>
              </w:rPr>
              <w:t>.</w:t>
            </w:r>
          </w:p>
          <w:p w:rsidR="009E2A8C" w:rsidRPr="00E60070" w:rsidRDefault="00E57D47" w:rsidP="0041681E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57D47"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9E2A8C" w:rsidRPr="00E60070" w:rsidRDefault="00E57D47" w:rsidP="00E57D47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M-F 8a-5p</w:t>
            </w:r>
          </w:p>
        </w:tc>
      </w:tr>
      <w:tr w:rsidR="009E2A8C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E2A8C" w:rsidRPr="00E60070" w:rsidRDefault="0041681E" w:rsidP="0041681E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Chenango County Family Court</w:t>
            </w:r>
          </w:p>
        </w:tc>
        <w:tc>
          <w:tcPr>
            <w:tcW w:w="2392" w:type="dxa"/>
          </w:tcPr>
          <w:p w:rsidR="009E2A8C" w:rsidRPr="00E60070" w:rsidRDefault="0041681E" w:rsidP="0041681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607-337-1824</w:t>
            </w:r>
          </w:p>
        </w:tc>
        <w:tc>
          <w:tcPr>
            <w:tcW w:w="2392" w:type="dxa"/>
          </w:tcPr>
          <w:p w:rsidR="0041681E" w:rsidRDefault="0041681E" w:rsidP="0041681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Eaton Ave.</w:t>
            </w:r>
          </w:p>
          <w:p w:rsidR="009E2A8C" w:rsidRPr="00E60070" w:rsidRDefault="0041681E" w:rsidP="0041681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1681E">
              <w:rPr>
                <w:rFonts w:cstheme="minorHAnsi"/>
              </w:rPr>
              <w:t>Norwich, NY 13815</w:t>
            </w:r>
          </w:p>
        </w:tc>
        <w:tc>
          <w:tcPr>
            <w:tcW w:w="2392" w:type="dxa"/>
          </w:tcPr>
          <w:p w:rsidR="009E2A8C" w:rsidRPr="00E60070" w:rsidRDefault="009E2A8C" w:rsidP="009E2A8C">
            <w:pPr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E2A8C" w:rsidRPr="005F7E9D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E2A8C" w:rsidRPr="00E60070" w:rsidRDefault="0041681E" w:rsidP="0041681E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41681E">
              <w:rPr>
                <w:rFonts w:asciiTheme="minorHAnsi" w:hAnsiTheme="minorHAnsi" w:cstheme="minorHAnsi"/>
                <w:b w:val="0"/>
              </w:rPr>
              <w:t>Oneon</w:t>
            </w:r>
            <w:r>
              <w:rPr>
                <w:rFonts w:asciiTheme="minorHAnsi" w:hAnsiTheme="minorHAnsi" w:cstheme="minorHAnsi"/>
                <w:b w:val="0"/>
              </w:rPr>
              <w:t>ta Community Free Health Center</w:t>
            </w:r>
          </w:p>
        </w:tc>
        <w:tc>
          <w:tcPr>
            <w:tcW w:w="2392" w:type="dxa"/>
          </w:tcPr>
          <w:p w:rsidR="009E2A8C" w:rsidRPr="00E60070" w:rsidRDefault="0041681E" w:rsidP="0041681E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681E">
              <w:rPr>
                <w:rFonts w:cstheme="minorHAnsi"/>
              </w:rPr>
              <w:t>607</w:t>
            </w:r>
            <w:r>
              <w:rPr>
                <w:rFonts w:cstheme="minorHAnsi"/>
              </w:rPr>
              <w:t>-433-0300</w:t>
            </w:r>
          </w:p>
        </w:tc>
        <w:tc>
          <w:tcPr>
            <w:tcW w:w="2392" w:type="dxa"/>
          </w:tcPr>
          <w:p w:rsidR="0041681E" w:rsidRDefault="0041681E" w:rsidP="0041681E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 Main St.</w:t>
            </w:r>
          </w:p>
          <w:p w:rsidR="009E2A8C" w:rsidRPr="00E60070" w:rsidRDefault="0041681E" w:rsidP="0041681E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681E"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9E2A8C" w:rsidRPr="00E60070" w:rsidRDefault="009E2A8C" w:rsidP="009E2A8C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E2A8C" w:rsidRPr="005F7E9D" w:rsidTr="009E2A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E2A8C" w:rsidRPr="00E60070" w:rsidRDefault="00611F1D" w:rsidP="00611F1D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611F1D">
              <w:rPr>
                <w:rFonts w:asciiTheme="minorHAnsi" w:hAnsiTheme="minorHAnsi" w:cstheme="minorHAnsi"/>
                <w:b w:val="0"/>
              </w:rPr>
              <w:t>Opport</w:t>
            </w:r>
            <w:r>
              <w:rPr>
                <w:rFonts w:asciiTheme="minorHAnsi" w:hAnsiTheme="minorHAnsi" w:cstheme="minorHAnsi"/>
                <w:b w:val="0"/>
              </w:rPr>
              <w:t>unities for Chenango Head Start</w:t>
            </w:r>
          </w:p>
        </w:tc>
        <w:tc>
          <w:tcPr>
            <w:tcW w:w="2392" w:type="dxa"/>
          </w:tcPr>
          <w:p w:rsidR="009E2A8C" w:rsidRPr="00E60070" w:rsidRDefault="00611F1D" w:rsidP="00611F1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607-334-7114</w:t>
            </w:r>
          </w:p>
        </w:tc>
        <w:tc>
          <w:tcPr>
            <w:tcW w:w="2392" w:type="dxa"/>
          </w:tcPr>
          <w:p w:rsidR="00611F1D" w:rsidRDefault="00611F1D" w:rsidP="00611F1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44 West Main St.</w:t>
            </w:r>
          </w:p>
          <w:p w:rsidR="009E2A8C" w:rsidRPr="00E60070" w:rsidRDefault="00611F1D" w:rsidP="00611F1D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611F1D">
              <w:rPr>
                <w:rFonts w:cstheme="minorHAnsi"/>
              </w:rPr>
              <w:t>Norwich, NY 13815</w:t>
            </w:r>
          </w:p>
        </w:tc>
        <w:tc>
          <w:tcPr>
            <w:tcW w:w="2392" w:type="dxa"/>
          </w:tcPr>
          <w:p w:rsidR="009E2A8C" w:rsidRPr="00E60070" w:rsidRDefault="009E2A8C" w:rsidP="009E2A8C">
            <w:pPr>
              <w:pStyle w:val="Default"/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A8C" w:rsidRPr="00377B24" w:rsidTr="009E2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9E2A8C" w:rsidRPr="00377B24" w:rsidRDefault="00377B24" w:rsidP="00473AA8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377B24">
              <w:rPr>
                <w:rFonts w:asciiTheme="minorHAnsi" w:hAnsiTheme="minorHAnsi" w:cstheme="minorHAnsi"/>
                <w:b w:val="0"/>
              </w:rPr>
              <w:t xml:space="preserve">Planned Parenthood </w:t>
            </w:r>
            <w:r w:rsidR="00473AA8">
              <w:rPr>
                <w:rFonts w:asciiTheme="minorHAnsi" w:hAnsiTheme="minorHAnsi" w:cstheme="minorHAnsi"/>
                <w:b w:val="0"/>
              </w:rPr>
              <w:t>Association of South Central NY</w:t>
            </w:r>
          </w:p>
        </w:tc>
        <w:tc>
          <w:tcPr>
            <w:tcW w:w="2392" w:type="dxa"/>
          </w:tcPr>
          <w:p w:rsidR="00377B24" w:rsidRDefault="00377B24" w:rsidP="00377B24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77B24">
              <w:rPr>
                <w:rFonts w:cstheme="minorHAnsi"/>
              </w:rPr>
              <w:t>Appointments/Info: 607-432-2250</w:t>
            </w:r>
          </w:p>
          <w:p w:rsidR="009E2A8C" w:rsidRPr="00377B24" w:rsidRDefault="00377B24" w:rsidP="00377B24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77B24">
              <w:rPr>
                <w:rFonts w:cstheme="minorHAnsi"/>
              </w:rPr>
              <w:t xml:space="preserve">Administrative Offices: </w:t>
            </w:r>
            <w:r w:rsidRPr="00377B24">
              <w:rPr>
                <w:rFonts w:cstheme="minorHAnsi"/>
              </w:rPr>
              <w:lastRenderedPageBreak/>
              <w:t>607-432-2252</w:t>
            </w:r>
          </w:p>
        </w:tc>
        <w:tc>
          <w:tcPr>
            <w:tcW w:w="2392" w:type="dxa"/>
          </w:tcPr>
          <w:p w:rsidR="00377B24" w:rsidRPr="00377B24" w:rsidRDefault="00377B24" w:rsidP="00377B24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77B24">
              <w:rPr>
                <w:rFonts w:cstheme="minorHAnsi"/>
              </w:rPr>
              <w:lastRenderedPageBreak/>
              <w:t>37 Dietz St.</w:t>
            </w:r>
          </w:p>
          <w:p w:rsidR="009E2A8C" w:rsidRPr="00377B24" w:rsidRDefault="00377B24" w:rsidP="00377B24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Oneonta, 13820</w:t>
            </w:r>
          </w:p>
        </w:tc>
        <w:tc>
          <w:tcPr>
            <w:tcW w:w="2392" w:type="dxa"/>
          </w:tcPr>
          <w:p w:rsidR="00473AA8" w:rsidRPr="00473AA8" w:rsidRDefault="00473AA8" w:rsidP="00473AA8">
            <w:pPr>
              <w:pStyle w:val="Defaul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3AA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Binghamton</w:t>
            </w:r>
          </w:p>
          <w:p w:rsidR="00473AA8" w:rsidRPr="00473AA8" w:rsidRDefault="00473AA8" w:rsidP="00473AA8">
            <w:pPr>
              <w:pStyle w:val="Defaul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3AA8">
              <w:rPr>
                <w:rFonts w:asciiTheme="minorHAnsi" w:hAnsiTheme="minorHAnsi" w:cstheme="minorHAnsi"/>
                <w:sz w:val="22"/>
                <w:szCs w:val="22"/>
              </w:rPr>
              <w:t>117 Hawley St.</w:t>
            </w:r>
          </w:p>
          <w:p w:rsidR="00473AA8" w:rsidRDefault="00473AA8" w:rsidP="00473AA8">
            <w:pPr>
              <w:pStyle w:val="Defaul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3AA8">
              <w:rPr>
                <w:rFonts w:asciiTheme="minorHAnsi" w:hAnsiTheme="minorHAnsi" w:cstheme="minorHAnsi"/>
                <w:sz w:val="22"/>
                <w:szCs w:val="22"/>
              </w:rPr>
              <w:t>607-723-8306</w:t>
            </w:r>
          </w:p>
          <w:p w:rsidR="00473AA8" w:rsidRPr="00473AA8" w:rsidRDefault="00473AA8" w:rsidP="00473AA8">
            <w:pPr>
              <w:pStyle w:val="Defaul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3AA8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Sidney</w:t>
            </w:r>
          </w:p>
          <w:p w:rsidR="00473AA8" w:rsidRDefault="00473AA8" w:rsidP="00473AA8">
            <w:pPr>
              <w:pStyle w:val="Defaul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3AA8">
              <w:rPr>
                <w:rFonts w:asciiTheme="minorHAnsi" w:hAnsiTheme="minorHAnsi" w:cstheme="minorHAnsi"/>
                <w:sz w:val="22"/>
                <w:szCs w:val="22"/>
              </w:rPr>
              <w:t>37 Pleasant St.</w:t>
            </w:r>
          </w:p>
          <w:p w:rsidR="00473AA8" w:rsidRPr="00473AA8" w:rsidRDefault="00473AA8" w:rsidP="00473AA8">
            <w:pPr>
              <w:pStyle w:val="Defaul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3AA8">
              <w:rPr>
                <w:rFonts w:asciiTheme="minorHAnsi" w:hAnsiTheme="minorHAnsi" w:cstheme="minorHAnsi"/>
                <w:sz w:val="22"/>
                <w:szCs w:val="22"/>
              </w:rPr>
              <w:t>607-563-4363</w:t>
            </w:r>
          </w:p>
          <w:p w:rsidR="00473AA8" w:rsidRPr="00473AA8" w:rsidRDefault="00473AA8" w:rsidP="00473AA8">
            <w:pPr>
              <w:pStyle w:val="Defaul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3AA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Walton</w:t>
            </w:r>
          </w:p>
          <w:p w:rsidR="00473AA8" w:rsidRDefault="00473AA8" w:rsidP="00473AA8">
            <w:pPr>
              <w:pStyle w:val="Defaul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3AA8">
              <w:rPr>
                <w:rFonts w:asciiTheme="minorHAnsi" w:hAnsiTheme="minorHAnsi" w:cstheme="minorHAnsi"/>
                <w:sz w:val="22"/>
                <w:szCs w:val="22"/>
              </w:rPr>
              <w:t>130 North St.</w:t>
            </w:r>
          </w:p>
          <w:p w:rsidR="009E2A8C" w:rsidRPr="00377B24" w:rsidRDefault="00473AA8" w:rsidP="00473AA8">
            <w:pPr>
              <w:pStyle w:val="Defaul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607-865-6573</w:t>
            </w:r>
          </w:p>
        </w:tc>
      </w:tr>
      <w:tr w:rsidR="0041681E" w:rsidRPr="00377B24" w:rsidTr="00DC2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41681E" w:rsidRPr="009751AE" w:rsidRDefault="009751AE" w:rsidP="009751AE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 w:rsidRPr="009751AE">
              <w:rPr>
                <w:rFonts w:asciiTheme="minorHAnsi" w:hAnsiTheme="minorHAnsi" w:cstheme="minorHAnsi"/>
                <w:b w:val="0"/>
              </w:rPr>
              <w:lastRenderedPageBreak/>
              <w:t>Stamford Fam</w:t>
            </w:r>
            <w:r>
              <w:rPr>
                <w:rFonts w:asciiTheme="minorHAnsi" w:hAnsiTheme="minorHAnsi" w:cstheme="minorHAnsi"/>
                <w:b w:val="0"/>
              </w:rPr>
              <w:t>ily Practice Free Health Center</w:t>
            </w:r>
          </w:p>
        </w:tc>
        <w:tc>
          <w:tcPr>
            <w:tcW w:w="2392" w:type="dxa"/>
          </w:tcPr>
          <w:p w:rsidR="0041681E" w:rsidRDefault="009751AE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607-652-2000</w:t>
            </w:r>
          </w:p>
          <w:p w:rsidR="009751AE" w:rsidRPr="009751AE" w:rsidRDefault="009751AE" w:rsidP="00DC2BD0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Fax: 607-652-2423</w:t>
            </w:r>
          </w:p>
        </w:tc>
        <w:tc>
          <w:tcPr>
            <w:tcW w:w="2392" w:type="dxa"/>
          </w:tcPr>
          <w:p w:rsidR="009751AE" w:rsidRDefault="009751AE" w:rsidP="009751A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751AE">
              <w:rPr>
                <w:rFonts w:cstheme="minorHAnsi"/>
              </w:rPr>
              <w:t>32-34 Main St.</w:t>
            </w:r>
          </w:p>
          <w:p w:rsidR="0041681E" w:rsidRPr="009751AE" w:rsidRDefault="009751AE" w:rsidP="009751AE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751AE">
              <w:rPr>
                <w:rFonts w:cstheme="minorHAnsi"/>
              </w:rPr>
              <w:t>Stamford, NY 12167</w:t>
            </w:r>
          </w:p>
        </w:tc>
        <w:tc>
          <w:tcPr>
            <w:tcW w:w="2392" w:type="dxa"/>
          </w:tcPr>
          <w:p w:rsidR="0041681E" w:rsidRPr="009751AE" w:rsidRDefault="0041681E" w:rsidP="00DC2BD0">
            <w:pPr>
              <w:pStyle w:val="Default"/>
              <w:spacing w:before="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81E" w:rsidRPr="00377B24" w:rsidTr="00DC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:rsidR="0041681E" w:rsidRPr="009751AE" w:rsidRDefault="009751AE" w:rsidP="009751AE">
            <w:pPr>
              <w:spacing w:before="6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United Health Services</w:t>
            </w:r>
          </w:p>
        </w:tc>
        <w:tc>
          <w:tcPr>
            <w:tcW w:w="2392" w:type="dxa"/>
          </w:tcPr>
          <w:p w:rsidR="0041681E" w:rsidRPr="009751AE" w:rsidRDefault="009751AE" w:rsidP="00DC2BD0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607-433-3484</w:t>
            </w:r>
          </w:p>
        </w:tc>
        <w:tc>
          <w:tcPr>
            <w:tcW w:w="2392" w:type="dxa"/>
          </w:tcPr>
          <w:p w:rsidR="009751AE" w:rsidRDefault="009751AE" w:rsidP="009751AE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51AE">
              <w:rPr>
                <w:rFonts w:cstheme="minorHAnsi"/>
              </w:rPr>
              <w:t>179 River St.</w:t>
            </w:r>
          </w:p>
          <w:p w:rsidR="0041681E" w:rsidRPr="009751AE" w:rsidRDefault="009751AE" w:rsidP="009751AE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751AE">
              <w:rPr>
                <w:rFonts w:cstheme="minorHAnsi"/>
              </w:rPr>
              <w:t>Oneonta, NY 13820</w:t>
            </w:r>
          </w:p>
        </w:tc>
        <w:tc>
          <w:tcPr>
            <w:tcW w:w="2392" w:type="dxa"/>
          </w:tcPr>
          <w:p w:rsidR="0041681E" w:rsidRPr="009751AE" w:rsidRDefault="0041681E" w:rsidP="00DC2BD0">
            <w:pPr>
              <w:pStyle w:val="Default"/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2A8C" w:rsidRPr="00377B24" w:rsidRDefault="009E2A8C" w:rsidP="009E2A8C">
      <w:pPr>
        <w:rPr>
          <w:rFonts w:cstheme="minorHAnsi"/>
        </w:rPr>
      </w:pPr>
    </w:p>
    <w:p w:rsidR="009751AE" w:rsidRPr="003B4FB7" w:rsidRDefault="009751AE" w:rsidP="003B4FB7">
      <w:pPr>
        <w:pStyle w:val="NoSpacing"/>
        <w:ind w:firstLine="180"/>
        <w:rPr>
          <w:i/>
        </w:rPr>
      </w:pPr>
      <w:r w:rsidRPr="009751AE">
        <w:rPr>
          <w:b/>
        </w:rPr>
        <w:t>Chenango County Resource Guide 2016</w:t>
      </w:r>
    </w:p>
    <w:p w:rsidR="00E60070" w:rsidRDefault="009751AE" w:rsidP="009751AE">
      <w:pPr>
        <w:pStyle w:val="NoSpacing"/>
        <w:ind w:firstLine="180"/>
      </w:pPr>
      <w:hyperlink r:id="rId10" w:history="1">
        <w:r w:rsidRPr="000B4F70">
          <w:rPr>
            <w:rStyle w:val="Hyperlink"/>
            <w:rFonts w:cstheme="minorHAnsi"/>
          </w:rPr>
          <w:t>https://www.co.chenango.ny.us/mental-hygiene-services/documents/Resource%20Guide.pdf</w:t>
        </w:r>
      </w:hyperlink>
    </w:p>
    <w:p w:rsidR="009751AE" w:rsidRDefault="009751AE" w:rsidP="009751AE">
      <w:pPr>
        <w:pStyle w:val="NoSpacing"/>
        <w:ind w:firstLine="180"/>
        <w:rPr>
          <w:b/>
        </w:rPr>
      </w:pPr>
    </w:p>
    <w:p w:rsidR="009751AE" w:rsidRPr="009751AE" w:rsidRDefault="009751AE" w:rsidP="009751AE">
      <w:pPr>
        <w:pStyle w:val="NoSpacing"/>
        <w:ind w:firstLine="180"/>
        <w:rPr>
          <w:b/>
        </w:rPr>
      </w:pPr>
      <w:r w:rsidRPr="009751AE">
        <w:rPr>
          <w:b/>
        </w:rPr>
        <w:t>Otsego County Guide To Community Services</w:t>
      </w:r>
      <w:r>
        <w:rPr>
          <w:b/>
        </w:rPr>
        <w:t xml:space="preserve"> 2018</w:t>
      </w:r>
    </w:p>
    <w:p w:rsidR="009751AE" w:rsidRDefault="009751AE" w:rsidP="009751AE">
      <w:pPr>
        <w:pStyle w:val="NoSpacing"/>
        <w:ind w:firstLine="180"/>
      </w:pPr>
      <w:hyperlink r:id="rId11" w:history="1">
        <w:r w:rsidRPr="000B4F70">
          <w:rPr>
            <w:rStyle w:val="Hyperlink"/>
          </w:rPr>
          <w:t>https://www.otsegocounty.com/Document%20Center/D-M/Mental%20Health/ResourceBooklet.pdf</w:t>
        </w:r>
      </w:hyperlink>
    </w:p>
    <w:p w:rsidR="009751AE" w:rsidRDefault="009751AE" w:rsidP="009751AE">
      <w:pPr>
        <w:pStyle w:val="NoSpacing"/>
        <w:ind w:firstLine="180"/>
      </w:pPr>
    </w:p>
    <w:p w:rsidR="002E42D5" w:rsidRPr="003B4FB7" w:rsidRDefault="009751AE" w:rsidP="009751AE">
      <w:pPr>
        <w:pStyle w:val="NoSpacing"/>
        <w:jc w:val="center"/>
        <w:rPr>
          <w:b/>
          <w:i/>
        </w:rPr>
      </w:pPr>
      <w:r w:rsidRPr="003B4FB7">
        <w:rPr>
          <w:b/>
          <w:i/>
        </w:rPr>
        <w:t>G</w:t>
      </w:r>
      <w:r w:rsidR="002E42D5" w:rsidRPr="003B4FB7">
        <w:rPr>
          <w:b/>
          <w:i/>
        </w:rPr>
        <w:t xml:space="preserve">ilbertsville-Mount Upton </w:t>
      </w:r>
      <w:r w:rsidRPr="003B4FB7">
        <w:rPr>
          <w:b/>
          <w:i/>
        </w:rPr>
        <w:t>School Counseling</w:t>
      </w:r>
      <w:r w:rsidR="002E42D5" w:rsidRPr="003B4FB7">
        <w:rPr>
          <w:b/>
          <w:i/>
        </w:rPr>
        <w:t xml:space="preserve"> Department</w:t>
      </w:r>
    </w:p>
    <w:p w:rsidR="009751AE" w:rsidRPr="009751AE" w:rsidRDefault="009751AE" w:rsidP="009751AE">
      <w:pPr>
        <w:pStyle w:val="NoSpacing"/>
        <w:jc w:val="center"/>
        <w:rPr>
          <w:i/>
        </w:rPr>
      </w:pPr>
      <w:bookmarkStart w:id="0" w:name="_GoBack"/>
      <w:bookmarkEnd w:id="0"/>
      <w:r w:rsidRPr="009751AE">
        <w:rPr>
          <w:i/>
        </w:rPr>
        <w:t>Updated 3/20/2020</w:t>
      </w:r>
    </w:p>
    <w:sectPr w:rsidR="009751AE" w:rsidRPr="00975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9D"/>
    <w:rsid w:val="00010754"/>
    <w:rsid w:val="0003747B"/>
    <w:rsid w:val="0004666C"/>
    <w:rsid w:val="00052D9C"/>
    <w:rsid w:val="00117888"/>
    <w:rsid w:val="0019559A"/>
    <w:rsid w:val="001E6DCA"/>
    <w:rsid w:val="0023205A"/>
    <w:rsid w:val="00233F3A"/>
    <w:rsid w:val="00247965"/>
    <w:rsid w:val="00261617"/>
    <w:rsid w:val="002E42D5"/>
    <w:rsid w:val="0030672D"/>
    <w:rsid w:val="00312EAF"/>
    <w:rsid w:val="003343D1"/>
    <w:rsid w:val="00377B24"/>
    <w:rsid w:val="003923A1"/>
    <w:rsid w:val="003A6A42"/>
    <w:rsid w:val="003B4FB7"/>
    <w:rsid w:val="00407025"/>
    <w:rsid w:val="00413347"/>
    <w:rsid w:val="0041681E"/>
    <w:rsid w:val="00473AA8"/>
    <w:rsid w:val="004C2C29"/>
    <w:rsid w:val="00515761"/>
    <w:rsid w:val="00561B55"/>
    <w:rsid w:val="005C7B80"/>
    <w:rsid w:val="005F7E9D"/>
    <w:rsid w:val="00611F1D"/>
    <w:rsid w:val="00691DE8"/>
    <w:rsid w:val="006C5B45"/>
    <w:rsid w:val="007249EB"/>
    <w:rsid w:val="00774285"/>
    <w:rsid w:val="007E722C"/>
    <w:rsid w:val="008C0A00"/>
    <w:rsid w:val="008C76E6"/>
    <w:rsid w:val="008D2501"/>
    <w:rsid w:val="0091097C"/>
    <w:rsid w:val="00932104"/>
    <w:rsid w:val="009751AE"/>
    <w:rsid w:val="009D09F2"/>
    <w:rsid w:val="009E2A8C"/>
    <w:rsid w:val="009F1A8F"/>
    <w:rsid w:val="00A01B4A"/>
    <w:rsid w:val="00A05474"/>
    <w:rsid w:val="00AA45B8"/>
    <w:rsid w:val="00AC4721"/>
    <w:rsid w:val="00AC6726"/>
    <w:rsid w:val="00AF3EDA"/>
    <w:rsid w:val="00BB46C2"/>
    <w:rsid w:val="00C03CE5"/>
    <w:rsid w:val="00C16822"/>
    <w:rsid w:val="00C27B70"/>
    <w:rsid w:val="00C42895"/>
    <w:rsid w:val="00C93E50"/>
    <w:rsid w:val="00CA0C43"/>
    <w:rsid w:val="00CA3125"/>
    <w:rsid w:val="00CC3C54"/>
    <w:rsid w:val="00D01C93"/>
    <w:rsid w:val="00D47BE1"/>
    <w:rsid w:val="00D841ED"/>
    <w:rsid w:val="00DB1407"/>
    <w:rsid w:val="00E5668E"/>
    <w:rsid w:val="00E57D47"/>
    <w:rsid w:val="00E60070"/>
    <w:rsid w:val="00F41BD9"/>
    <w:rsid w:val="00F4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5F7E9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5F7E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E9D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F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F7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6DC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E6DC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E6DC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E6D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E6D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6DCA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1E6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E6D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51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5F7E9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5F7E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E9D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F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F7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6DC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E6DC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E6DC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1E6D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E6D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6DCA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1E6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E6D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5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rtshare.org/our-programs/energy-assistance-and-community-developme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evorSpace.or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icidepreventionlifeline.org" TargetMode="External"/><Relationship Id="rId11" Type="http://schemas.openxmlformats.org/officeDocument/2006/relationships/hyperlink" Target="https://www.otsegocounty.com/Document%20Center/D-M/Mental%20Health/ResourceBooklet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o.chenango.ny.us/mental-hygiene-services/documents/Resource%20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trid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DCMO BOCES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Russin</dc:creator>
  <cp:lastModifiedBy>Dean Russin</cp:lastModifiedBy>
  <cp:revision>52</cp:revision>
  <dcterms:created xsi:type="dcterms:W3CDTF">2020-03-20T04:31:00Z</dcterms:created>
  <dcterms:modified xsi:type="dcterms:W3CDTF">2020-03-20T07:15:00Z</dcterms:modified>
</cp:coreProperties>
</file>